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D8CB" w14:textId="49CCFB9E" w:rsidR="00172D66" w:rsidRPr="00172D66" w:rsidRDefault="005747ED" w:rsidP="0078282E">
      <w:pPr>
        <w:tabs>
          <w:tab w:val="center" w:pos="4680"/>
          <w:tab w:val="right" w:pos="9360"/>
        </w:tabs>
        <w:spacing w:after="240" w:line="240" w:lineRule="auto"/>
        <w:rPr>
          <w:b/>
          <w:kern w:val="24"/>
        </w:rPr>
      </w:pPr>
      <w:r>
        <w:rPr>
          <w:b/>
          <w:kern w:val="24"/>
        </w:rPr>
        <w:t>Impact</w:t>
      </w:r>
      <w:r w:rsidR="00172D66" w:rsidRPr="00172D66">
        <w:rPr>
          <w:b/>
          <w:kern w:val="24"/>
        </w:rPr>
        <w:t xml:space="preserve"> Standards Selection Matrix</w:t>
      </w:r>
    </w:p>
    <w:p w14:paraId="1166E9F2" w14:textId="3F4A9BA4" w:rsidR="00172D66" w:rsidRPr="00172D66" w:rsidRDefault="00172D66" w:rsidP="00172D66">
      <w:pPr>
        <w:tabs>
          <w:tab w:val="center" w:pos="4680"/>
          <w:tab w:val="right" w:pos="9360"/>
        </w:tabs>
        <w:spacing w:after="240" w:line="240" w:lineRule="auto"/>
        <w:jc w:val="center"/>
        <w:rPr>
          <w:b/>
          <w:kern w:val="24"/>
          <w:sz w:val="20"/>
          <w:szCs w:val="20"/>
        </w:rPr>
      </w:pPr>
      <w:r w:rsidRPr="00172D66">
        <w:rPr>
          <w:b/>
          <w:kern w:val="24"/>
          <w:sz w:val="20"/>
          <w:szCs w:val="20"/>
        </w:rPr>
        <w:t xml:space="preserve">Grade </w:t>
      </w:r>
      <w:proofErr w:type="gramStart"/>
      <w:r w:rsidRPr="00172D66">
        <w:rPr>
          <w:b/>
          <w:kern w:val="24"/>
          <w:sz w:val="20"/>
          <w:szCs w:val="20"/>
        </w:rPr>
        <w:t>Level:</w:t>
      </w:r>
      <w:r w:rsidR="007C7A6F">
        <w:rPr>
          <w:b/>
          <w:kern w:val="24"/>
          <w:sz w:val="20"/>
          <w:szCs w:val="20"/>
        </w:rPr>
        <w:t>_</w:t>
      </w:r>
      <w:proofErr w:type="gramEnd"/>
      <w:r w:rsidR="007C7A6F">
        <w:rPr>
          <w:b/>
          <w:kern w:val="24"/>
          <w:sz w:val="20"/>
          <w:szCs w:val="20"/>
        </w:rPr>
        <w:t>_________________________</w:t>
      </w:r>
      <w:r w:rsidRPr="00172D66">
        <w:rPr>
          <w:b/>
          <w:kern w:val="24"/>
          <w:sz w:val="20"/>
          <w:szCs w:val="20"/>
        </w:rPr>
        <w:t>Course/Content:</w:t>
      </w:r>
      <w:r w:rsidR="007C7A6F">
        <w:rPr>
          <w:b/>
          <w:kern w:val="24"/>
          <w:sz w:val="20"/>
          <w:szCs w:val="20"/>
        </w:rPr>
        <w:t>___________________________</w:t>
      </w:r>
      <w:r w:rsidRPr="00172D66">
        <w:rPr>
          <w:b/>
          <w:kern w:val="24"/>
          <w:sz w:val="20"/>
          <w:szCs w:val="20"/>
        </w:rPr>
        <w:t xml:space="preserve"> Date: _________</w:t>
      </w:r>
    </w:p>
    <w:tbl>
      <w:tblPr>
        <w:tblpPr w:leftFromText="180" w:rightFromText="180" w:vertAnchor="page" w:horzAnchor="page" w:tblpX="670" w:tblpY="2514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3990"/>
        <w:gridCol w:w="1530"/>
        <w:gridCol w:w="1320"/>
        <w:gridCol w:w="1380"/>
        <w:gridCol w:w="1260"/>
        <w:gridCol w:w="1320"/>
        <w:gridCol w:w="1290"/>
        <w:gridCol w:w="1080"/>
        <w:gridCol w:w="1170"/>
      </w:tblGrid>
      <w:tr w:rsidR="00112B1E" w:rsidRPr="00172D66" w14:paraId="44A7A4FF" w14:textId="77777777" w:rsidTr="0078282E">
        <w:trPr>
          <w:cantSplit/>
          <w:tblHeader/>
        </w:trPr>
        <w:tc>
          <w:tcPr>
            <w:tcW w:w="3990" w:type="dxa"/>
            <w:shd w:val="clear" w:color="auto" w:fill="000000"/>
            <w:vAlign w:val="bottom"/>
          </w:tcPr>
          <w:p w14:paraId="3429A8AE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  <w:vAlign w:val="bottom"/>
          </w:tcPr>
          <w:p w14:paraId="3D38E4CB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3960" w:type="dxa"/>
            <w:gridSpan w:val="3"/>
            <w:shd w:val="clear" w:color="auto" w:fill="C0C0C0"/>
            <w:vAlign w:val="bottom"/>
          </w:tcPr>
          <w:p w14:paraId="4AAE0175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Readiness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107ACACF" w14:textId="3413D2CF" w:rsidR="00172D66" w:rsidRPr="00172D66" w:rsidRDefault="00B23325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Leverage</w:t>
            </w:r>
          </w:p>
        </w:tc>
        <w:tc>
          <w:tcPr>
            <w:tcW w:w="1290" w:type="dxa"/>
            <w:shd w:val="clear" w:color="auto" w:fill="C0C0C0"/>
            <w:vAlign w:val="bottom"/>
          </w:tcPr>
          <w:p w14:paraId="51C330DA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Endurance</w:t>
            </w:r>
          </w:p>
        </w:tc>
        <w:tc>
          <w:tcPr>
            <w:tcW w:w="1080" w:type="dxa"/>
            <w:shd w:val="clear" w:color="auto" w:fill="000000"/>
            <w:vAlign w:val="bottom"/>
          </w:tcPr>
          <w:p w14:paraId="48360A3D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/>
            <w:vAlign w:val="bottom"/>
          </w:tcPr>
          <w:p w14:paraId="5C33A757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2B1E" w:rsidRPr="00172D66" w14:paraId="7EE290F1" w14:textId="77777777" w:rsidTr="0078282E">
        <w:trPr>
          <w:cantSplit/>
          <w:tblHeader/>
        </w:trPr>
        <w:tc>
          <w:tcPr>
            <w:tcW w:w="3990" w:type="dxa"/>
            <w:vAlign w:val="bottom"/>
          </w:tcPr>
          <w:p w14:paraId="6E71B628" w14:textId="36596E15" w:rsidR="00172D66" w:rsidRPr="00172D66" w:rsidRDefault="005747ED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="00172D66" w:rsidRPr="00172D66">
              <w:rPr>
                <w:b/>
                <w:sz w:val="20"/>
                <w:szCs w:val="20"/>
              </w:rPr>
              <w:t xml:space="preserve"> Standards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850E33">
              <w:rPr>
                <w:b/>
                <w:sz w:val="20"/>
                <w:szCs w:val="20"/>
              </w:rPr>
              <w:t>Standards that have the most instructional impact</w:t>
            </w:r>
            <w:r>
              <w:rPr>
                <w:b/>
                <w:sz w:val="20"/>
                <w:szCs w:val="20"/>
              </w:rPr>
              <w:t>)</w:t>
            </w:r>
          </w:p>
          <w:p w14:paraId="1B660F79" w14:textId="49589124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56C6103" w14:textId="3C7E2DC8" w:rsidR="00172D66" w:rsidRPr="00172D66" w:rsidRDefault="00172D66" w:rsidP="000029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Significant Part of </w:t>
            </w:r>
            <w:r w:rsidR="000029E7">
              <w:rPr>
                <w:b/>
                <w:sz w:val="20"/>
                <w:szCs w:val="20"/>
              </w:rPr>
              <w:t>High Stakes Assessment</w:t>
            </w:r>
          </w:p>
        </w:tc>
        <w:tc>
          <w:tcPr>
            <w:tcW w:w="1320" w:type="dxa"/>
            <w:vAlign w:val="bottom"/>
          </w:tcPr>
          <w:p w14:paraId="19D27194" w14:textId="6DCC7074" w:rsidR="00172D66" w:rsidRPr="00172D66" w:rsidRDefault="00850E33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be Applied to </w:t>
            </w:r>
            <w:r w:rsidRPr="000D0CB4">
              <w:rPr>
                <w:b/>
                <w:i/>
                <w:sz w:val="20"/>
                <w:szCs w:val="20"/>
                <w:u w:val="single"/>
              </w:rPr>
              <w:t>Other</w:t>
            </w:r>
            <w:r w:rsidRPr="000D0CB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Areas of Learning</w:t>
            </w:r>
          </w:p>
        </w:tc>
        <w:tc>
          <w:tcPr>
            <w:tcW w:w="1380" w:type="dxa"/>
            <w:vAlign w:val="bottom"/>
          </w:tcPr>
          <w:p w14:paraId="395C0B2A" w14:textId="45EBE000" w:rsidR="00172D66" w:rsidRPr="00172D66" w:rsidRDefault="000029E7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Confidence and Readiness </w:t>
            </w:r>
            <w:r w:rsidR="00172D66" w:rsidRPr="00172D66">
              <w:rPr>
                <w:b/>
                <w:sz w:val="20"/>
                <w:szCs w:val="20"/>
              </w:rPr>
              <w:t>for Next Grade</w:t>
            </w:r>
            <w:r w:rsidR="00112B1E">
              <w:rPr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1260" w:type="dxa"/>
            <w:vAlign w:val="bottom"/>
          </w:tcPr>
          <w:p w14:paraId="1B252047" w14:textId="4F7E7DD3" w:rsidR="00172D66" w:rsidRPr="00172D66" w:rsidRDefault="000029E7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Assess. Results</w:t>
            </w:r>
            <w:r w:rsidR="00172D66" w:rsidRPr="00172D66">
              <w:rPr>
                <w:b/>
                <w:sz w:val="20"/>
                <w:szCs w:val="20"/>
              </w:rPr>
              <w:t xml:space="preserve"> Supports Emphasis</w:t>
            </w:r>
          </w:p>
        </w:tc>
        <w:tc>
          <w:tcPr>
            <w:tcW w:w="1320" w:type="dxa"/>
            <w:vAlign w:val="bottom"/>
          </w:tcPr>
          <w:p w14:paraId="26817DE6" w14:textId="224ECA53" w:rsidR="00172D66" w:rsidRPr="00172D66" w:rsidRDefault="000F5941" w:rsidP="000D0C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Cross-over </w:t>
            </w:r>
            <w:r w:rsidRPr="000D0CB4">
              <w:rPr>
                <w:b/>
                <w:i/>
                <w:sz w:val="20"/>
                <w:szCs w:val="20"/>
                <w:u w:val="single"/>
              </w:rPr>
              <w:t>within</w:t>
            </w:r>
            <w:r w:rsidR="00B23325" w:rsidRPr="000F5941">
              <w:rPr>
                <w:b/>
                <w:i/>
                <w:sz w:val="20"/>
                <w:szCs w:val="20"/>
              </w:rPr>
              <w:t xml:space="preserve"> </w:t>
            </w:r>
            <w:r w:rsidR="000D0CB4">
              <w:rPr>
                <w:b/>
                <w:sz w:val="20"/>
                <w:szCs w:val="20"/>
              </w:rPr>
              <w:t>the</w:t>
            </w:r>
            <w:r w:rsidR="00B23325">
              <w:rPr>
                <w:b/>
                <w:sz w:val="20"/>
                <w:szCs w:val="20"/>
              </w:rPr>
              <w:t xml:space="preserve"> content area</w:t>
            </w:r>
          </w:p>
        </w:tc>
        <w:tc>
          <w:tcPr>
            <w:tcW w:w="1290" w:type="dxa"/>
            <w:vAlign w:val="bottom"/>
          </w:tcPr>
          <w:p w14:paraId="50C7AE08" w14:textId="6B053BB1" w:rsidR="00172D66" w:rsidRPr="00172D66" w:rsidRDefault="00EB444A" w:rsidP="00850E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be Applied to </w:t>
            </w:r>
            <w:r w:rsidR="00850E33">
              <w:rPr>
                <w:b/>
                <w:sz w:val="20"/>
                <w:szCs w:val="20"/>
              </w:rPr>
              <w:t>Life-Life skills</w:t>
            </w:r>
          </w:p>
        </w:tc>
        <w:tc>
          <w:tcPr>
            <w:tcW w:w="1080" w:type="dxa"/>
            <w:vAlign w:val="bottom"/>
          </w:tcPr>
          <w:p w14:paraId="176C3BB4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Number of checks </w:t>
            </w:r>
          </w:p>
          <w:p w14:paraId="2E3B3737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___ of 6</w:t>
            </w:r>
          </w:p>
        </w:tc>
        <w:tc>
          <w:tcPr>
            <w:tcW w:w="1170" w:type="dxa"/>
            <w:vAlign w:val="bottom"/>
          </w:tcPr>
          <w:p w14:paraId="30C2161E" w14:textId="351F825B" w:rsidR="00172D66" w:rsidRPr="00172D66" w:rsidRDefault="005747ED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="00172D66" w:rsidRPr="00172D66">
              <w:rPr>
                <w:b/>
                <w:sz w:val="20"/>
                <w:szCs w:val="20"/>
              </w:rPr>
              <w:t xml:space="preserve"> Standard </w:t>
            </w:r>
          </w:p>
          <w:p w14:paraId="20D74E46" w14:textId="77777777" w:rsidR="00172D66" w:rsidRPr="00172D66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Y/N</w:t>
            </w:r>
          </w:p>
        </w:tc>
      </w:tr>
      <w:tr w:rsidR="00112B1E" w:rsidRPr="00172D66" w14:paraId="3A654C63" w14:textId="77777777" w:rsidTr="0078282E">
        <w:trPr>
          <w:cantSplit/>
          <w:trHeight w:val="1046"/>
        </w:trPr>
        <w:tc>
          <w:tcPr>
            <w:tcW w:w="3990" w:type="dxa"/>
          </w:tcPr>
          <w:p w14:paraId="54DF729F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2F5C3F40" w14:textId="77777777" w:rsidR="00172D66" w:rsidRPr="00172D66" w:rsidRDefault="00172D66" w:rsidP="007C7A6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00F3499A" w14:textId="25B66602" w:rsidR="00172D66" w:rsidRPr="00541BCE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105B5A23" w14:textId="617428E0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B9DA53E" w14:textId="02046DA0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D9072B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5F4AAF6" w14:textId="2385AACD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64F999C" w14:textId="59F65283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4EFF4" w14:textId="41472328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364E44" w14:textId="295423BB" w:rsidR="00172D66" w:rsidRPr="00FA04C6" w:rsidRDefault="00FA04C6" w:rsidP="00FA04C6">
            <w:pPr>
              <w:spacing w:after="0" w:line="240" w:lineRule="auto"/>
              <w:ind w:right="432"/>
              <w:jc w:val="center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2B1E" w:rsidRPr="00172D66" w14:paraId="1D37D40F" w14:textId="77777777" w:rsidTr="0078282E">
        <w:trPr>
          <w:cantSplit/>
          <w:trHeight w:val="1073"/>
        </w:trPr>
        <w:tc>
          <w:tcPr>
            <w:tcW w:w="3990" w:type="dxa"/>
          </w:tcPr>
          <w:p w14:paraId="5B3048F5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36221BDB" w14:textId="77777777" w:rsidR="00172D66" w:rsidRPr="00172D66" w:rsidRDefault="00172D66" w:rsidP="007C7A6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55937C58" w14:textId="7A082668" w:rsidR="00172D66" w:rsidRPr="00541BCE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1616295E" w14:textId="283450B0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B3DB61D" w14:textId="7EEE50DD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8074DD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101025B8" w14:textId="7F2758C6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683B8BE" w14:textId="59C855D6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33402" w14:textId="78A3DC4B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FEE22F" w14:textId="6FC9BA68" w:rsidR="00172D66" w:rsidRPr="00FA04C6" w:rsidRDefault="00FA04C6" w:rsidP="00541B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12B1E" w:rsidRPr="00172D66" w14:paraId="39EC40D0" w14:textId="77777777" w:rsidTr="0078282E">
        <w:trPr>
          <w:cantSplit/>
          <w:trHeight w:val="1001"/>
        </w:trPr>
        <w:tc>
          <w:tcPr>
            <w:tcW w:w="3990" w:type="dxa"/>
          </w:tcPr>
          <w:p w14:paraId="756AA551" w14:textId="1BEB8791" w:rsidR="00172D66" w:rsidRPr="00541BCE" w:rsidRDefault="00172D66" w:rsidP="00541BCE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7551B39" w14:textId="3E61AC37" w:rsidR="00172D66" w:rsidRPr="00541BCE" w:rsidRDefault="00172D66" w:rsidP="00541B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37022ADB" w14:textId="1B9E6FD0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932E288" w14:textId="17A121E8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29667A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2F4D45D1" w14:textId="77777777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7C2131" w14:textId="40510486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122C78" w14:textId="7591E24F" w:rsidR="00172D66" w:rsidRPr="00FA04C6" w:rsidRDefault="00172D66" w:rsidP="00FA0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40BF00" w14:textId="1BF7FBB5" w:rsidR="00172D66" w:rsidRPr="00FA04C6" w:rsidRDefault="00FA04C6" w:rsidP="00541B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12B1E" w:rsidRPr="00172D66" w14:paraId="4FF0C799" w14:textId="77777777" w:rsidTr="0078282E">
        <w:trPr>
          <w:cantSplit/>
          <w:trHeight w:val="668"/>
        </w:trPr>
        <w:tc>
          <w:tcPr>
            <w:tcW w:w="3990" w:type="dxa"/>
          </w:tcPr>
          <w:p w14:paraId="377F2EED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2537F8E4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6F53FE8B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045911C9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680C0616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52716E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5D650F7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69ED02EC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9606DA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4A91C158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54B3393D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A7C50E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13F9982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B1E" w:rsidRPr="00172D66" w14:paraId="45BB9C01" w14:textId="77777777" w:rsidTr="0078282E">
        <w:trPr>
          <w:cantSplit/>
          <w:trHeight w:val="677"/>
        </w:trPr>
        <w:tc>
          <w:tcPr>
            <w:tcW w:w="3990" w:type="dxa"/>
          </w:tcPr>
          <w:p w14:paraId="63261B56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47F39B84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67A1F8A8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4BCD3FD7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  <w:p w14:paraId="1C16E9C8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136CDB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2243E72D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2208661E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424C4A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05757FFD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07BBBCDE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494DB7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3740BE" w14:textId="77777777" w:rsidR="00172D66" w:rsidRPr="00172D66" w:rsidRDefault="00172D66" w:rsidP="00541B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D75FFD" w14:textId="77777777" w:rsidR="00101CAE" w:rsidRPr="00172D66" w:rsidRDefault="00101CAE" w:rsidP="0063519E">
      <w:pPr>
        <w:tabs>
          <w:tab w:val="center" w:pos="4680"/>
          <w:tab w:val="right" w:pos="9360"/>
        </w:tabs>
        <w:spacing w:after="240" w:line="240" w:lineRule="auto"/>
        <w:rPr>
          <w:b/>
          <w:kern w:val="24"/>
        </w:rPr>
      </w:pPr>
      <w:bookmarkStart w:id="0" w:name="_GoBack"/>
      <w:bookmarkEnd w:id="0"/>
      <w:r>
        <w:rPr>
          <w:b/>
          <w:kern w:val="24"/>
        </w:rPr>
        <w:lastRenderedPageBreak/>
        <w:t>Impact</w:t>
      </w:r>
      <w:r w:rsidRPr="00172D66">
        <w:rPr>
          <w:b/>
          <w:kern w:val="24"/>
        </w:rPr>
        <w:t xml:space="preserve"> Standards Selection Matrix</w:t>
      </w:r>
    </w:p>
    <w:p w14:paraId="7B8A5462" w14:textId="77777777" w:rsidR="00101CAE" w:rsidRPr="00172D66" w:rsidRDefault="00101CAE" w:rsidP="0063519E">
      <w:pPr>
        <w:tabs>
          <w:tab w:val="center" w:pos="4680"/>
          <w:tab w:val="right" w:pos="9360"/>
        </w:tabs>
        <w:spacing w:after="240" w:line="240" w:lineRule="auto"/>
        <w:rPr>
          <w:b/>
          <w:kern w:val="24"/>
          <w:sz w:val="20"/>
          <w:szCs w:val="20"/>
        </w:rPr>
      </w:pPr>
      <w:r w:rsidRPr="00172D66">
        <w:rPr>
          <w:b/>
          <w:kern w:val="24"/>
          <w:sz w:val="20"/>
          <w:szCs w:val="20"/>
        </w:rPr>
        <w:t xml:space="preserve">Grade </w:t>
      </w:r>
      <w:proofErr w:type="gramStart"/>
      <w:r w:rsidRPr="00172D66">
        <w:rPr>
          <w:b/>
          <w:kern w:val="24"/>
          <w:sz w:val="20"/>
          <w:szCs w:val="20"/>
        </w:rPr>
        <w:t>Level:</w:t>
      </w:r>
      <w:r>
        <w:rPr>
          <w:b/>
          <w:kern w:val="24"/>
          <w:sz w:val="20"/>
          <w:szCs w:val="20"/>
        </w:rPr>
        <w:t>_</w:t>
      </w:r>
      <w:proofErr w:type="gramEnd"/>
      <w:r>
        <w:rPr>
          <w:b/>
          <w:kern w:val="24"/>
          <w:sz w:val="20"/>
          <w:szCs w:val="20"/>
        </w:rPr>
        <w:t>_________________________</w:t>
      </w:r>
      <w:r w:rsidRPr="00172D66">
        <w:rPr>
          <w:b/>
          <w:kern w:val="24"/>
          <w:sz w:val="20"/>
          <w:szCs w:val="20"/>
        </w:rPr>
        <w:t>Course/Content:</w:t>
      </w:r>
      <w:r>
        <w:rPr>
          <w:b/>
          <w:kern w:val="24"/>
          <w:sz w:val="20"/>
          <w:szCs w:val="20"/>
        </w:rPr>
        <w:t>___________________________</w:t>
      </w:r>
      <w:r w:rsidRPr="00172D66">
        <w:rPr>
          <w:b/>
          <w:kern w:val="24"/>
          <w:sz w:val="20"/>
          <w:szCs w:val="20"/>
        </w:rPr>
        <w:t xml:space="preserve"> Date: _________</w:t>
      </w:r>
    </w:p>
    <w:tbl>
      <w:tblPr>
        <w:tblpPr w:leftFromText="180" w:rightFromText="180" w:vertAnchor="page" w:horzAnchor="page" w:tblpX="670" w:tblpY="2514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3990"/>
        <w:gridCol w:w="1530"/>
        <w:gridCol w:w="1320"/>
        <w:gridCol w:w="1560"/>
        <w:gridCol w:w="1260"/>
        <w:gridCol w:w="1140"/>
        <w:gridCol w:w="1290"/>
        <w:gridCol w:w="1080"/>
        <w:gridCol w:w="1170"/>
      </w:tblGrid>
      <w:tr w:rsidR="00101CAE" w:rsidRPr="00172D66" w14:paraId="79CAF294" w14:textId="77777777" w:rsidTr="006940FF">
        <w:trPr>
          <w:cantSplit/>
          <w:tblHeader/>
        </w:trPr>
        <w:tc>
          <w:tcPr>
            <w:tcW w:w="3990" w:type="dxa"/>
            <w:shd w:val="clear" w:color="auto" w:fill="000000"/>
            <w:vAlign w:val="bottom"/>
          </w:tcPr>
          <w:p w14:paraId="04D42DE3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  <w:vAlign w:val="bottom"/>
          </w:tcPr>
          <w:p w14:paraId="5AF121B9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4140" w:type="dxa"/>
            <w:gridSpan w:val="3"/>
            <w:shd w:val="clear" w:color="auto" w:fill="C0C0C0"/>
            <w:vAlign w:val="bottom"/>
          </w:tcPr>
          <w:p w14:paraId="6FA7A240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Readiness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D086E9C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Leverage</w:t>
            </w:r>
          </w:p>
        </w:tc>
        <w:tc>
          <w:tcPr>
            <w:tcW w:w="1290" w:type="dxa"/>
            <w:shd w:val="clear" w:color="auto" w:fill="C0C0C0"/>
            <w:vAlign w:val="bottom"/>
          </w:tcPr>
          <w:p w14:paraId="178805C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Endurance</w:t>
            </w:r>
          </w:p>
        </w:tc>
        <w:tc>
          <w:tcPr>
            <w:tcW w:w="1080" w:type="dxa"/>
            <w:shd w:val="clear" w:color="auto" w:fill="000000"/>
            <w:vAlign w:val="bottom"/>
          </w:tcPr>
          <w:p w14:paraId="58536CFA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/>
            <w:vAlign w:val="bottom"/>
          </w:tcPr>
          <w:p w14:paraId="1388950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1CAE" w:rsidRPr="00172D66" w14:paraId="429DBFFF" w14:textId="77777777" w:rsidTr="006940FF">
        <w:trPr>
          <w:cantSplit/>
          <w:tblHeader/>
        </w:trPr>
        <w:tc>
          <w:tcPr>
            <w:tcW w:w="3990" w:type="dxa"/>
            <w:vAlign w:val="bottom"/>
          </w:tcPr>
          <w:p w14:paraId="79C91651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Pr="00172D66">
              <w:rPr>
                <w:b/>
                <w:sz w:val="20"/>
                <w:szCs w:val="20"/>
              </w:rPr>
              <w:t xml:space="preserve"> Standards</w:t>
            </w:r>
            <w:r>
              <w:rPr>
                <w:b/>
                <w:sz w:val="20"/>
                <w:szCs w:val="20"/>
              </w:rPr>
              <w:t xml:space="preserve"> (Standards that have the most instructional impact)</w:t>
            </w:r>
          </w:p>
          <w:p w14:paraId="326A19B0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B683CF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Significant Part of </w:t>
            </w:r>
            <w:r>
              <w:rPr>
                <w:b/>
                <w:sz w:val="20"/>
                <w:szCs w:val="20"/>
              </w:rPr>
              <w:t>High Stakes Assessment</w:t>
            </w:r>
          </w:p>
        </w:tc>
        <w:tc>
          <w:tcPr>
            <w:tcW w:w="1320" w:type="dxa"/>
            <w:vAlign w:val="bottom"/>
          </w:tcPr>
          <w:p w14:paraId="58F6D8B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be Applied to Other Areas of Learning</w:t>
            </w:r>
          </w:p>
        </w:tc>
        <w:tc>
          <w:tcPr>
            <w:tcW w:w="1560" w:type="dxa"/>
            <w:vAlign w:val="bottom"/>
          </w:tcPr>
          <w:p w14:paraId="10E5E025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Confidence and Readiness </w:t>
            </w:r>
            <w:r w:rsidRPr="00172D66">
              <w:rPr>
                <w:b/>
                <w:sz w:val="20"/>
                <w:szCs w:val="20"/>
              </w:rPr>
              <w:t>for Next Grade</w:t>
            </w:r>
            <w:r>
              <w:rPr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1260" w:type="dxa"/>
            <w:vAlign w:val="bottom"/>
          </w:tcPr>
          <w:p w14:paraId="5DD4AD3A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Assess. Results</w:t>
            </w:r>
            <w:r w:rsidRPr="00172D66">
              <w:rPr>
                <w:b/>
                <w:sz w:val="20"/>
                <w:szCs w:val="20"/>
              </w:rPr>
              <w:t xml:space="preserve"> Supports Emphasis</w:t>
            </w:r>
          </w:p>
        </w:tc>
        <w:tc>
          <w:tcPr>
            <w:tcW w:w="1140" w:type="dxa"/>
            <w:vAlign w:val="bottom"/>
          </w:tcPr>
          <w:p w14:paraId="43067658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Cross-over to other content areas</w:t>
            </w:r>
          </w:p>
        </w:tc>
        <w:tc>
          <w:tcPr>
            <w:tcW w:w="1290" w:type="dxa"/>
            <w:vAlign w:val="bottom"/>
          </w:tcPr>
          <w:p w14:paraId="69F6D380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be Applied to Life-Life skills</w:t>
            </w:r>
          </w:p>
        </w:tc>
        <w:tc>
          <w:tcPr>
            <w:tcW w:w="1080" w:type="dxa"/>
            <w:vAlign w:val="bottom"/>
          </w:tcPr>
          <w:p w14:paraId="3D1CC4EB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Number of checks </w:t>
            </w:r>
          </w:p>
          <w:p w14:paraId="13BB4909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___ of 6</w:t>
            </w:r>
          </w:p>
        </w:tc>
        <w:tc>
          <w:tcPr>
            <w:tcW w:w="1170" w:type="dxa"/>
            <w:vAlign w:val="bottom"/>
          </w:tcPr>
          <w:p w14:paraId="12ED93B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Pr="00172D66">
              <w:rPr>
                <w:b/>
                <w:sz w:val="20"/>
                <w:szCs w:val="20"/>
              </w:rPr>
              <w:t xml:space="preserve"> Standard </w:t>
            </w:r>
          </w:p>
          <w:p w14:paraId="3F47DAB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Y/N</w:t>
            </w:r>
          </w:p>
        </w:tc>
      </w:tr>
      <w:tr w:rsidR="00101CAE" w:rsidRPr="00172D66" w14:paraId="007B4A8A" w14:textId="77777777" w:rsidTr="006940FF">
        <w:trPr>
          <w:cantSplit/>
          <w:trHeight w:val="1046"/>
        </w:trPr>
        <w:tc>
          <w:tcPr>
            <w:tcW w:w="3990" w:type="dxa"/>
          </w:tcPr>
          <w:p w14:paraId="38DB719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55A20439" w14:textId="77777777" w:rsidR="00101CAE" w:rsidRPr="00172D66" w:rsidRDefault="00101CAE" w:rsidP="006940F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4388F265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77C7F7E9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EA313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2EC7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8756B0A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0B983D1F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6D839C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EDE1A" w14:textId="77777777" w:rsidR="00101CAE" w:rsidRPr="00FA04C6" w:rsidRDefault="00101CAE" w:rsidP="006940FF">
            <w:pPr>
              <w:spacing w:after="0" w:line="240" w:lineRule="auto"/>
              <w:ind w:right="432"/>
              <w:jc w:val="center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01CAE" w:rsidRPr="00172D66" w14:paraId="244AE14A" w14:textId="77777777" w:rsidTr="006940FF">
        <w:trPr>
          <w:cantSplit/>
          <w:trHeight w:val="1073"/>
        </w:trPr>
        <w:tc>
          <w:tcPr>
            <w:tcW w:w="3990" w:type="dxa"/>
          </w:tcPr>
          <w:p w14:paraId="14E7415D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06C34D3A" w14:textId="77777777" w:rsidR="00101CAE" w:rsidRPr="00172D66" w:rsidRDefault="00101CAE" w:rsidP="006940F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0D767125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13DF43B7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358633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6A5C5B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A660107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6422795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F56841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AD5962" w14:textId="77777777" w:rsidR="00101CAE" w:rsidRPr="00FA04C6" w:rsidRDefault="00101CAE" w:rsidP="006940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01CAE" w:rsidRPr="00172D66" w14:paraId="58C1D433" w14:textId="77777777" w:rsidTr="006940FF">
        <w:trPr>
          <w:cantSplit/>
          <w:trHeight w:val="1001"/>
        </w:trPr>
        <w:tc>
          <w:tcPr>
            <w:tcW w:w="3990" w:type="dxa"/>
          </w:tcPr>
          <w:p w14:paraId="67B1A1CE" w14:textId="77777777" w:rsidR="00101CAE" w:rsidRPr="00541BCE" w:rsidRDefault="00101CAE" w:rsidP="006940FF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4995872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29E2C384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7357F8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02CE1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DA81726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48CF6C0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31DF6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0123A9" w14:textId="77777777" w:rsidR="00101CAE" w:rsidRPr="00FA04C6" w:rsidRDefault="00101CAE" w:rsidP="006940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01CAE" w:rsidRPr="00172D66" w14:paraId="4A1B76D5" w14:textId="77777777" w:rsidTr="006940FF">
        <w:trPr>
          <w:cantSplit/>
          <w:trHeight w:val="668"/>
        </w:trPr>
        <w:tc>
          <w:tcPr>
            <w:tcW w:w="3990" w:type="dxa"/>
          </w:tcPr>
          <w:p w14:paraId="1EF67F26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7178876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37EE856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547FBED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43CA225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344D5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78C47D30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03842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F1FE20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8AED44F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1613CDD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D781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584FE45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1CAE" w:rsidRPr="00172D66" w14:paraId="0D9AB08E" w14:textId="77777777" w:rsidTr="006940FF">
        <w:trPr>
          <w:cantSplit/>
          <w:trHeight w:val="677"/>
        </w:trPr>
        <w:tc>
          <w:tcPr>
            <w:tcW w:w="3990" w:type="dxa"/>
          </w:tcPr>
          <w:p w14:paraId="1AAA9416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1CFFC724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1B877DE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37F6E2BC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156526E2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9164BF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38D2D984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EF668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3D577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E51EEFD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484A299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29685B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954C3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73FCC0" w14:textId="77777777" w:rsidR="00101CAE" w:rsidRDefault="00101CAE" w:rsidP="00101CAE">
      <w:pPr>
        <w:rPr>
          <w:sz w:val="20"/>
          <w:szCs w:val="20"/>
        </w:rPr>
      </w:pPr>
    </w:p>
    <w:p w14:paraId="14E2FD53" w14:textId="77777777" w:rsidR="00101CAE" w:rsidRPr="00172D66" w:rsidRDefault="00101CAE" w:rsidP="00101CAE">
      <w:pPr>
        <w:tabs>
          <w:tab w:val="center" w:pos="4680"/>
          <w:tab w:val="right" w:pos="9360"/>
        </w:tabs>
        <w:spacing w:after="240" w:line="240" w:lineRule="auto"/>
        <w:jc w:val="center"/>
        <w:rPr>
          <w:b/>
          <w:kern w:val="24"/>
        </w:rPr>
      </w:pPr>
      <w:r>
        <w:rPr>
          <w:b/>
          <w:kern w:val="24"/>
        </w:rPr>
        <w:lastRenderedPageBreak/>
        <w:t>Impact</w:t>
      </w:r>
      <w:r w:rsidRPr="00172D66">
        <w:rPr>
          <w:b/>
          <w:kern w:val="24"/>
        </w:rPr>
        <w:t xml:space="preserve"> Standards Selection Matrix</w:t>
      </w:r>
    </w:p>
    <w:p w14:paraId="631D0F40" w14:textId="77777777" w:rsidR="00101CAE" w:rsidRPr="00172D66" w:rsidRDefault="00101CAE" w:rsidP="00101CAE">
      <w:pPr>
        <w:tabs>
          <w:tab w:val="center" w:pos="4680"/>
          <w:tab w:val="right" w:pos="9360"/>
        </w:tabs>
        <w:spacing w:after="240" w:line="240" w:lineRule="auto"/>
        <w:jc w:val="center"/>
        <w:rPr>
          <w:b/>
          <w:kern w:val="24"/>
          <w:sz w:val="20"/>
          <w:szCs w:val="20"/>
        </w:rPr>
      </w:pPr>
      <w:r w:rsidRPr="00172D66">
        <w:rPr>
          <w:b/>
          <w:kern w:val="24"/>
          <w:sz w:val="20"/>
          <w:szCs w:val="20"/>
        </w:rPr>
        <w:t xml:space="preserve">Grade </w:t>
      </w:r>
      <w:proofErr w:type="gramStart"/>
      <w:r w:rsidRPr="00172D66">
        <w:rPr>
          <w:b/>
          <w:kern w:val="24"/>
          <w:sz w:val="20"/>
          <w:szCs w:val="20"/>
        </w:rPr>
        <w:t>Level:</w:t>
      </w:r>
      <w:r>
        <w:rPr>
          <w:b/>
          <w:kern w:val="24"/>
          <w:sz w:val="20"/>
          <w:szCs w:val="20"/>
        </w:rPr>
        <w:t>_</w:t>
      </w:r>
      <w:proofErr w:type="gramEnd"/>
      <w:r>
        <w:rPr>
          <w:b/>
          <w:kern w:val="24"/>
          <w:sz w:val="20"/>
          <w:szCs w:val="20"/>
        </w:rPr>
        <w:t>_________________________</w:t>
      </w:r>
      <w:r w:rsidRPr="00172D66">
        <w:rPr>
          <w:b/>
          <w:kern w:val="24"/>
          <w:sz w:val="20"/>
          <w:szCs w:val="20"/>
        </w:rPr>
        <w:t>Course/Content:</w:t>
      </w:r>
      <w:r>
        <w:rPr>
          <w:b/>
          <w:kern w:val="24"/>
          <w:sz w:val="20"/>
          <w:szCs w:val="20"/>
        </w:rPr>
        <w:t>___________________________</w:t>
      </w:r>
      <w:r w:rsidRPr="00172D66">
        <w:rPr>
          <w:b/>
          <w:kern w:val="24"/>
          <w:sz w:val="20"/>
          <w:szCs w:val="20"/>
        </w:rPr>
        <w:t xml:space="preserve"> Date: _________</w:t>
      </w:r>
    </w:p>
    <w:tbl>
      <w:tblPr>
        <w:tblpPr w:leftFromText="180" w:rightFromText="180" w:vertAnchor="page" w:horzAnchor="page" w:tblpX="670" w:tblpY="2514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3990"/>
        <w:gridCol w:w="1530"/>
        <w:gridCol w:w="1320"/>
        <w:gridCol w:w="1560"/>
        <w:gridCol w:w="1260"/>
        <w:gridCol w:w="1140"/>
        <w:gridCol w:w="1290"/>
        <w:gridCol w:w="1080"/>
        <w:gridCol w:w="1170"/>
      </w:tblGrid>
      <w:tr w:rsidR="00101CAE" w:rsidRPr="00172D66" w14:paraId="7DA3F899" w14:textId="77777777" w:rsidTr="006940FF">
        <w:trPr>
          <w:cantSplit/>
          <w:tblHeader/>
        </w:trPr>
        <w:tc>
          <w:tcPr>
            <w:tcW w:w="3990" w:type="dxa"/>
            <w:shd w:val="clear" w:color="auto" w:fill="000000"/>
            <w:vAlign w:val="bottom"/>
          </w:tcPr>
          <w:p w14:paraId="6CDEE9A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  <w:vAlign w:val="bottom"/>
          </w:tcPr>
          <w:p w14:paraId="3EB5CE75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4140" w:type="dxa"/>
            <w:gridSpan w:val="3"/>
            <w:shd w:val="clear" w:color="auto" w:fill="C0C0C0"/>
            <w:vAlign w:val="bottom"/>
          </w:tcPr>
          <w:p w14:paraId="5FBE39D7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Readiness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1FBDD70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Leverage</w:t>
            </w:r>
          </w:p>
        </w:tc>
        <w:tc>
          <w:tcPr>
            <w:tcW w:w="1290" w:type="dxa"/>
            <w:shd w:val="clear" w:color="auto" w:fill="C0C0C0"/>
            <w:vAlign w:val="bottom"/>
          </w:tcPr>
          <w:p w14:paraId="50F007C8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Endurance</w:t>
            </w:r>
          </w:p>
        </w:tc>
        <w:tc>
          <w:tcPr>
            <w:tcW w:w="1080" w:type="dxa"/>
            <w:shd w:val="clear" w:color="auto" w:fill="000000"/>
            <w:vAlign w:val="bottom"/>
          </w:tcPr>
          <w:p w14:paraId="23675960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/>
            <w:vAlign w:val="bottom"/>
          </w:tcPr>
          <w:p w14:paraId="4EDC89EC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1CAE" w:rsidRPr="00172D66" w14:paraId="7E0EBF14" w14:textId="77777777" w:rsidTr="006940FF">
        <w:trPr>
          <w:cantSplit/>
          <w:tblHeader/>
        </w:trPr>
        <w:tc>
          <w:tcPr>
            <w:tcW w:w="3990" w:type="dxa"/>
            <w:vAlign w:val="bottom"/>
          </w:tcPr>
          <w:p w14:paraId="16850BE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Pr="00172D66">
              <w:rPr>
                <w:b/>
                <w:sz w:val="20"/>
                <w:szCs w:val="20"/>
              </w:rPr>
              <w:t xml:space="preserve"> Standards</w:t>
            </w:r>
            <w:r>
              <w:rPr>
                <w:b/>
                <w:sz w:val="20"/>
                <w:szCs w:val="20"/>
              </w:rPr>
              <w:t xml:space="preserve"> (Standards that have the most instructional impact)</w:t>
            </w:r>
          </w:p>
          <w:p w14:paraId="0927772A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A134798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Significant Part of </w:t>
            </w:r>
            <w:r>
              <w:rPr>
                <w:b/>
                <w:sz w:val="20"/>
                <w:szCs w:val="20"/>
              </w:rPr>
              <w:t>High Stakes Assessment</w:t>
            </w:r>
          </w:p>
        </w:tc>
        <w:tc>
          <w:tcPr>
            <w:tcW w:w="1320" w:type="dxa"/>
            <w:vAlign w:val="bottom"/>
          </w:tcPr>
          <w:p w14:paraId="60AE7B0B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be Applied to Other Areas of Learning</w:t>
            </w:r>
          </w:p>
        </w:tc>
        <w:tc>
          <w:tcPr>
            <w:tcW w:w="1560" w:type="dxa"/>
            <w:vAlign w:val="bottom"/>
          </w:tcPr>
          <w:p w14:paraId="20B3334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Confidence and Readiness </w:t>
            </w:r>
            <w:r w:rsidRPr="00172D66">
              <w:rPr>
                <w:b/>
                <w:sz w:val="20"/>
                <w:szCs w:val="20"/>
              </w:rPr>
              <w:t>for Next Grade</w:t>
            </w:r>
            <w:r>
              <w:rPr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1260" w:type="dxa"/>
            <w:vAlign w:val="bottom"/>
          </w:tcPr>
          <w:p w14:paraId="15C231C9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Assess. Results</w:t>
            </w:r>
            <w:r w:rsidRPr="00172D66">
              <w:rPr>
                <w:b/>
                <w:sz w:val="20"/>
                <w:szCs w:val="20"/>
              </w:rPr>
              <w:t xml:space="preserve"> Supports Emphasis</w:t>
            </w:r>
          </w:p>
        </w:tc>
        <w:tc>
          <w:tcPr>
            <w:tcW w:w="1140" w:type="dxa"/>
            <w:vAlign w:val="bottom"/>
          </w:tcPr>
          <w:p w14:paraId="55FCB87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Cross-over to other content areas</w:t>
            </w:r>
          </w:p>
        </w:tc>
        <w:tc>
          <w:tcPr>
            <w:tcW w:w="1290" w:type="dxa"/>
            <w:vAlign w:val="bottom"/>
          </w:tcPr>
          <w:p w14:paraId="5B3CD1B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be Applied to Life-Life skills</w:t>
            </w:r>
          </w:p>
        </w:tc>
        <w:tc>
          <w:tcPr>
            <w:tcW w:w="1080" w:type="dxa"/>
            <w:vAlign w:val="bottom"/>
          </w:tcPr>
          <w:p w14:paraId="4747482E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 xml:space="preserve">Number of checks </w:t>
            </w:r>
          </w:p>
          <w:p w14:paraId="14A8E49B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___ of 6</w:t>
            </w:r>
          </w:p>
        </w:tc>
        <w:tc>
          <w:tcPr>
            <w:tcW w:w="1170" w:type="dxa"/>
            <w:vAlign w:val="bottom"/>
          </w:tcPr>
          <w:p w14:paraId="2E56C442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 w:rsidRPr="00172D66">
              <w:rPr>
                <w:b/>
                <w:sz w:val="20"/>
                <w:szCs w:val="20"/>
              </w:rPr>
              <w:t xml:space="preserve"> Standard </w:t>
            </w:r>
          </w:p>
          <w:p w14:paraId="51B3E96C" w14:textId="77777777" w:rsidR="00101CAE" w:rsidRPr="00172D6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D66">
              <w:rPr>
                <w:b/>
                <w:sz w:val="20"/>
                <w:szCs w:val="20"/>
              </w:rPr>
              <w:t>Y/N</w:t>
            </w:r>
          </w:p>
        </w:tc>
      </w:tr>
      <w:tr w:rsidR="00101CAE" w:rsidRPr="00172D66" w14:paraId="7B339C55" w14:textId="77777777" w:rsidTr="006940FF">
        <w:trPr>
          <w:cantSplit/>
          <w:trHeight w:val="1046"/>
        </w:trPr>
        <w:tc>
          <w:tcPr>
            <w:tcW w:w="3990" w:type="dxa"/>
          </w:tcPr>
          <w:p w14:paraId="16C56338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2D7C260C" w14:textId="77777777" w:rsidR="00101CAE" w:rsidRPr="00172D66" w:rsidRDefault="00101CAE" w:rsidP="006940F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0ECC77E0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51F73DC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ACB48F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97B28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4A8EA6B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F35CAA2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AB98CB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18BF9" w14:textId="77777777" w:rsidR="00101CAE" w:rsidRPr="00FA04C6" w:rsidRDefault="00101CAE" w:rsidP="006940FF">
            <w:pPr>
              <w:spacing w:after="0" w:line="240" w:lineRule="auto"/>
              <w:ind w:right="432"/>
              <w:jc w:val="center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01CAE" w:rsidRPr="00172D66" w14:paraId="44FB8814" w14:textId="77777777" w:rsidTr="006940FF">
        <w:trPr>
          <w:cantSplit/>
          <w:trHeight w:val="1073"/>
        </w:trPr>
        <w:tc>
          <w:tcPr>
            <w:tcW w:w="3990" w:type="dxa"/>
          </w:tcPr>
          <w:p w14:paraId="060150A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7B800688" w14:textId="77777777" w:rsidR="00101CAE" w:rsidRPr="00172D66" w:rsidRDefault="00101CAE" w:rsidP="006940FF">
            <w:pPr>
              <w:pStyle w:val="NormalWeb"/>
              <w:spacing w:before="2" w:after="2"/>
            </w:pPr>
          </w:p>
        </w:tc>
        <w:tc>
          <w:tcPr>
            <w:tcW w:w="1530" w:type="dxa"/>
          </w:tcPr>
          <w:p w14:paraId="798796E0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1B3F8CC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5C99D4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862D31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58055BE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766228F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874D5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B6E1A7" w14:textId="77777777" w:rsidR="00101CAE" w:rsidRPr="00FA04C6" w:rsidRDefault="00101CAE" w:rsidP="006940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01CAE" w:rsidRPr="00172D66" w14:paraId="5FB67778" w14:textId="77777777" w:rsidTr="006940FF">
        <w:trPr>
          <w:cantSplit/>
          <w:trHeight w:val="1001"/>
        </w:trPr>
        <w:tc>
          <w:tcPr>
            <w:tcW w:w="3990" w:type="dxa"/>
          </w:tcPr>
          <w:p w14:paraId="00A03AE4" w14:textId="77777777" w:rsidR="00101CAE" w:rsidRPr="00541BCE" w:rsidRDefault="00101CAE" w:rsidP="006940FF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DFFE538" w14:textId="77777777" w:rsidR="00101CAE" w:rsidRPr="00541BCE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7D094525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AEA3CC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EBB60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2F72BCA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F57BD06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FB6473" w14:textId="77777777" w:rsidR="00101CAE" w:rsidRPr="00FA04C6" w:rsidRDefault="00101CAE" w:rsidP="00694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495E60" w14:textId="77777777" w:rsidR="00101CAE" w:rsidRPr="00FA04C6" w:rsidRDefault="00101CAE" w:rsidP="006940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04C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01CAE" w:rsidRPr="00172D66" w14:paraId="5AE6C942" w14:textId="77777777" w:rsidTr="006940FF">
        <w:trPr>
          <w:cantSplit/>
          <w:trHeight w:val="668"/>
        </w:trPr>
        <w:tc>
          <w:tcPr>
            <w:tcW w:w="3990" w:type="dxa"/>
          </w:tcPr>
          <w:p w14:paraId="76121453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2EA2BD46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3443E97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2C61500E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2C48F54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F6E750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C1489D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F96D53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3F02D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C81E543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0E44F902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118803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69B9D1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1CAE" w:rsidRPr="00172D66" w14:paraId="49BAC23C" w14:textId="77777777" w:rsidTr="006940FF">
        <w:trPr>
          <w:cantSplit/>
          <w:trHeight w:val="677"/>
        </w:trPr>
        <w:tc>
          <w:tcPr>
            <w:tcW w:w="3990" w:type="dxa"/>
          </w:tcPr>
          <w:p w14:paraId="62C3C882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0BF013C6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14333FA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0D1E211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  <w:p w14:paraId="57E8625F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12A963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2BF8EA65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44FDB6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5DA7F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4D5C40DB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6731022C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2D5269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BBF6CBA" w14:textId="77777777" w:rsidR="00101CAE" w:rsidRPr="00172D66" w:rsidRDefault="00101CAE" w:rsidP="006940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BA4726" w14:textId="77777777" w:rsidR="00101CAE" w:rsidRDefault="00101CAE" w:rsidP="00101CAE">
      <w:pPr>
        <w:rPr>
          <w:sz w:val="20"/>
          <w:szCs w:val="20"/>
        </w:rPr>
      </w:pPr>
    </w:p>
    <w:p w14:paraId="31483DFE" w14:textId="77777777" w:rsidR="00101CAE" w:rsidRPr="00172D66" w:rsidRDefault="00101CAE" w:rsidP="00101CAE">
      <w:pPr>
        <w:tabs>
          <w:tab w:val="center" w:pos="4680"/>
          <w:tab w:val="right" w:pos="9360"/>
        </w:tabs>
        <w:spacing w:after="240" w:line="240" w:lineRule="auto"/>
        <w:jc w:val="center"/>
        <w:rPr>
          <w:b/>
          <w:kern w:val="24"/>
          <w:sz w:val="20"/>
          <w:szCs w:val="20"/>
        </w:rPr>
      </w:pPr>
    </w:p>
    <w:p w14:paraId="3B7F1429" w14:textId="77777777" w:rsidR="00101CAE" w:rsidRPr="00172D66" w:rsidRDefault="00101CAE" w:rsidP="00101CAE">
      <w:pPr>
        <w:rPr>
          <w:sz w:val="20"/>
          <w:szCs w:val="20"/>
        </w:rPr>
      </w:pPr>
    </w:p>
    <w:p w14:paraId="15354F66" w14:textId="77777777" w:rsidR="00101CAE" w:rsidRPr="00172D66" w:rsidRDefault="00101CAE" w:rsidP="00101CAE">
      <w:pPr>
        <w:rPr>
          <w:sz w:val="20"/>
          <w:szCs w:val="20"/>
        </w:rPr>
      </w:pPr>
    </w:p>
    <w:p w14:paraId="36B3F7F7" w14:textId="77777777" w:rsidR="00101CAE" w:rsidRPr="00172D66" w:rsidRDefault="00101CAE" w:rsidP="00101CAE">
      <w:pPr>
        <w:tabs>
          <w:tab w:val="center" w:pos="4680"/>
          <w:tab w:val="right" w:pos="9360"/>
        </w:tabs>
        <w:spacing w:after="240" w:line="240" w:lineRule="auto"/>
        <w:jc w:val="center"/>
        <w:rPr>
          <w:b/>
          <w:kern w:val="24"/>
          <w:sz w:val="20"/>
          <w:szCs w:val="20"/>
        </w:rPr>
      </w:pPr>
    </w:p>
    <w:p w14:paraId="313C8AA3" w14:textId="77777777" w:rsidR="00101CAE" w:rsidRPr="00172D66" w:rsidRDefault="00101CAE" w:rsidP="00101CAE">
      <w:pPr>
        <w:rPr>
          <w:sz w:val="20"/>
          <w:szCs w:val="20"/>
        </w:rPr>
      </w:pPr>
    </w:p>
    <w:p w14:paraId="7A9F59C4" w14:textId="77777777" w:rsidR="00101CAE" w:rsidRPr="00172D66" w:rsidRDefault="00101CAE" w:rsidP="00101CAE">
      <w:pPr>
        <w:rPr>
          <w:sz w:val="20"/>
          <w:szCs w:val="20"/>
        </w:rPr>
      </w:pPr>
    </w:p>
    <w:p w14:paraId="60FB904D" w14:textId="77777777" w:rsidR="007C7A6F" w:rsidRPr="00172D66" w:rsidRDefault="007C7A6F" w:rsidP="007C7A6F">
      <w:pPr>
        <w:rPr>
          <w:sz w:val="20"/>
          <w:szCs w:val="20"/>
        </w:rPr>
      </w:pPr>
    </w:p>
    <w:p w14:paraId="2FF09036" w14:textId="77777777" w:rsidR="007C7A6F" w:rsidRPr="00172D66" w:rsidRDefault="007C7A6F" w:rsidP="00172D66">
      <w:pPr>
        <w:rPr>
          <w:sz w:val="20"/>
          <w:szCs w:val="20"/>
        </w:rPr>
      </w:pPr>
    </w:p>
    <w:sectPr w:rsidR="007C7A6F" w:rsidRPr="00172D66" w:rsidSect="00172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6"/>
    <w:rsid w:val="0000160A"/>
    <w:rsid w:val="00001F91"/>
    <w:rsid w:val="000026D9"/>
    <w:rsid w:val="000029E7"/>
    <w:rsid w:val="0000450F"/>
    <w:rsid w:val="00005D20"/>
    <w:rsid w:val="00007D5C"/>
    <w:rsid w:val="00010C20"/>
    <w:rsid w:val="00011237"/>
    <w:rsid w:val="00012579"/>
    <w:rsid w:val="0001525B"/>
    <w:rsid w:val="000152B5"/>
    <w:rsid w:val="00020AC1"/>
    <w:rsid w:val="00022B6F"/>
    <w:rsid w:val="00022F09"/>
    <w:rsid w:val="0002627B"/>
    <w:rsid w:val="0002691E"/>
    <w:rsid w:val="00030960"/>
    <w:rsid w:val="000310A4"/>
    <w:rsid w:val="00031D65"/>
    <w:rsid w:val="00032B73"/>
    <w:rsid w:val="00032CF7"/>
    <w:rsid w:val="00032F00"/>
    <w:rsid w:val="00033C0D"/>
    <w:rsid w:val="0003445D"/>
    <w:rsid w:val="00035EB0"/>
    <w:rsid w:val="00036133"/>
    <w:rsid w:val="0004141A"/>
    <w:rsid w:val="00042148"/>
    <w:rsid w:val="00051D42"/>
    <w:rsid w:val="000531F1"/>
    <w:rsid w:val="00056525"/>
    <w:rsid w:val="00056859"/>
    <w:rsid w:val="00057A11"/>
    <w:rsid w:val="0006172D"/>
    <w:rsid w:val="00061CEC"/>
    <w:rsid w:val="0006381B"/>
    <w:rsid w:val="00064898"/>
    <w:rsid w:val="00071CC5"/>
    <w:rsid w:val="00072DCD"/>
    <w:rsid w:val="00077D4E"/>
    <w:rsid w:val="0008472B"/>
    <w:rsid w:val="00084F68"/>
    <w:rsid w:val="00084FEB"/>
    <w:rsid w:val="0008564C"/>
    <w:rsid w:val="000860E5"/>
    <w:rsid w:val="00090D15"/>
    <w:rsid w:val="000960FC"/>
    <w:rsid w:val="000965D3"/>
    <w:rsid w:val="00096F00"/>
    <w:rsid w:val="000A20BF"/>
    <w:rsid w:val="000A6652"/>
    <w:rsid w:val="000A6E5F"/>
    <w:rsid w:val="000B35DB"/>
    <w:rsid w:val="000B65B6"/>
    <w:rsid w:val="000B7A29"/>
    <w:rsid w:val="000C1BA9"/>
    <w:rsid w:val="000C23CA"/>
    <w:rsid w:val="000C2941"/>
    <w:rsid w:val="000C531B"/>
    <w:rsid w:val="000C5EDA"/>
    <w:rsid w:val="000C72CF"/>
    <w:rsid w:val="000D0A91"/>
    <w:rsid w:val="000D0CB4"/>
    <w:rsid w:val="000D2720"/>
    <w:rsid w:val="000E0E57"/>
    <w:rsid w:val="000E3309"/>
    <w:rsid w:val="000E37FC"/>
    <w:rsid w:val="000E4695"/>
    <w:rsid w:val="000E5373"/>
    <w:rsid w:val="000E604E"/>
    <w:rsid w:val="000E68AE"/>
    <w:rsid w:val="000E6A28"/>
    <w:rsid w:val="000F2CFE"/>
    <w:rsid w:val="000F5941"/>
    <w:rsid w:val="000F6384"/>
    <w:rsid w:val="00100CF3"/>
    <w:rsid w:val="00100CF5"/>
    <w:rsid w:val="001015D6"/>
    <w:rsid w:val="00101CAE"/>
    <w:rsid w:val="001023D6"/>
    <w:rsid w:val="00102537"/>
    <w:rsid w:val="00104696"/>
    <w:rsid w:val="00105259"/>
    <w:rsid w:val="00105981"/>
    <w:rsid w:val="00107DD9"/>
    <w:rsid w:val="00111FE5"/>
    <w:rsid w:val="00112707"/>
    <w:rsid w:val="00112B1E"/>
    <w:rsid w:val="00113F85"/>
    <w:rsid w:val="00114BA5"/>
    <w:rsid w:val="001201A6"/>
    <w:rsid w:val="00120299"/>
    <w:rsid w:val="00131B85"/>
    <w:rsid w:val="00135513"/>
    <w:rsid w:val="00143563"/>
    <w:rsid w:val="00144379"/>
    <w:rsid w:val="001471FA"/>
    <w:rsid w:val="001552A7"/>
    <w:rsid w:val="001627AC"/>
    <w:rsid w:val="0016353C"/>
    <w:rsid w:val="0016455A"/>
    <w:rsid w:val="00164AB6"/>
    <w:rsid w:val="00172D66"/>
    <w:rsid w:val="00173276"/>
    <w:rsid w:val="00174E09"/>
    <w:rsid w:val="00176BD7"/>
    <w:rsid w:val="00177E15"/>
    <w:rsid w:val="001812D5"/>
    <w:rsid w:val="00182EA5"/>
    <w:rsid w:val="00184075"/>
    <w:rsid w:val="001843B5"/>
    <w:rsid w:val="00184F18"/>
    <w:rsid w:val="0018784D"/>
    <w:rsid w:val="001901BB"/>
    <w:rsid w:val="001914C3"/>
    <w:rsid w:val="00192F6A"/>
    <w:rsid w:val="001935AF"/>
    <w:rsid w:val="00196D35"/>
    <w:rsid w:val="0019701F"/>
    <w:rsid w:val="00197B71"/>
    <w:rsid w:val="001A0F4E"/>
    <w:rsid w:val="001A2DCE"/>
    <w:rsid w:val="001A4005"/>
    <w:rsid w:val="001A47FE"/>
    <w:rsid w:val="001A48D5"/>
    <w:rsid w:val="001A55E3"/>
    <w:rsid w:val="001B0632"/>
    <w:rsid w:val="001B2245"/>
    <w:rsid w:val="001B3346"/>
    <w:rsid w:val="001B35C2"/>
    <w:rsid w:val="001B3CC0"/>
    <w:rsid w:val="001B42DE"/>
    <w:rsid w:val="001B540D"/>
    <w:rsid w:val="001B5C2B"/>
    <w:rsid w:val="001B7F29"/>
    <w:rsid w:val="001C2EB5"/>
    <w:rsid w:val="001C5FE0"/>
    <w:rsid w:val="001D1514"/>
    <w:rsid w:val="001D1CE3"/>
    <w:rsid w:val="001D291C"/>
    <w:rsid w:val="001D6C87"/>
    <w:rsid w:val="001D7050"/>
    <w:rsid w:val="001E0C76"/>
    <w:rsid w:val="001E1A72"/>
    <w:rsid w:val="001E22F5"/>
    <w:rsid w:val="001E3B04"/>
    <w:rsid w:val="001E5407"/>
    <w:rsid w:val="001E5BC4"/>
    <w:rsid w:val="001E69C5"/>
    <w:rsid w:val="001F0C92"/>
    <w:rsid w:val="001F37C7"/>
    <w:rsid w:val="001F5751"/>
    <w:rsid w:val="001F5A20"/>
    <w:rsid w:val="001F6678"/>
    <w:rsid w:val="001F7B9F"/>
    <w:rsid w:val="00200CC6"/>
    <w:rsid w:val="00201B84"/>
    <w:rsid w:val="002020C5"/>
    <w:rsid w:val="0020554A"/>
    <w:rsid w:val="002061D7"/>
    <w:rsid w:val="00207421"/>
    <w:rsid w:val="00212122"/>
    <w:rsid w:val="002137E2"/>
    <w:rsid w:val="00216690"/>
    <w:rsid w:val="002166A0"/>
    <w:rsid w:val="00217076"/>
    <w:rsid w:val="00217A13"/>
    <w:rsid w:val="00217A6C"/>
    <w:rsid w:val="002229E6"/>
    <w:rsid w:val="0022314C"/>
    <w:rsid w:val="00224238"/>
    <w:rsid w:val="00224BD4"/>
    <w:rsid w:val="002266CE"/>
    <w:rsid w:val="00226D63"/>
    <w:rsid w:val="00226E45"/>
    <w:rsid w:val="00227667"/>
    <w:rsid w:val="00231473"/>
    <w:rsid w:val="00231816"/>
    <w:rsid w:val="00241B6E"/>
    <w:rsid w:val="00245BC8"/>
    <w:rsid w:val="00250217"/>
    <w:rsid w:val="002520B4"/>
    <w:rsid w:val="00253ECE"/>
    <w:rsid w:val="00257430"/>
    <w:rsid w:val="0026037D"/>
    <w:rsid w:val="0026194F"/>
    <w:rsid w:val="00263F6A"/>
    <w:rsid w:val="00264DD4"/>
    <w:rsid w:val="0027142A"/>
    <w:rsid w:val="00271A14"/>
    <w:rsid w:val="00275695"/>
    <w:rsid w:val="00275F2E"/>
    <w:rsid w:val="00276B04"/>
    <w:rsid w:val="00277EEE"/>
    <w:rsid w:val="00283C0C"/>
    <w:rsid w:val="00286D89"/>
    <w:rsid w:val="00286E55"/>
    <w:rsid w:val="00287BE4"/>
    <w:rsid w:val="00290367"/>
    <w:rsid w:val="0029281E"/>
    <w:rsid w:val="00296BED"/>
    <w:rsid w:val="002976ED"/>
    <w:rsid w:val="002A07A0"/>
    <w:rsid w:val="002A24F2"/>
    <w:rsid w:val="002A41E1"/>
    <w:rsid w:val="002A4EBB"/>
    <w:rsid w:val="002A6BDE"/>
    <w:rsid w:val="002A742A"/>
    <w:rsid w:val="002B04C5"/>
    <w:rsid w:val="002B1A5A"/>
    <w:rsid w:val="002B1BA4"/>
    <w:rsid w:val="002B299F"/>
    <w:rsid w:val="002B2F94"/>
    <w:rsid w:val="002B36AA"/>
    <w:rsid w:val="002C2012"/>
    <w:rsid w:val="002C28BB"/>
    <w:rsid w:val="002C2F09"/>
    <w:rsid w:val="002C3A05"/>
    <w:rsid w:val="002C3B3C"/>
    <w:rsid w:val="002C5841"/>
    <w:rsid w:val="002D0F9A"/>
    <w:rsid w:val="002D2DE7"/>
    <w:rsid w:val="002D3F11"/>
    <w:rsid w:val="002E2FD6"/>
    <w:rsid w:val="002E4ADE"/>
    <w:rsid w:val="002E6E1D"/>
    <w:rsid w:val="002E774F"/>
    <w:rsid w:val="002F0052"/>
    <w:rsid w:val="002F0542"/>
    <w:rsid w:val="002F0C46"/>
    <w:rsid w:val="002F3419"/>
    <w:rsid w:val="002F4032"/>
    <w:rsid w:val="002F40A1"/>
    <w:rsid w:val="002F7E59"/>
    <w:rsid w:val="0030038A"/>
    <w:rsid w:val="003010BA"/>
    <w:rsid w:val="00303775"/>
    <w:rsid w:val="003039A0"/>
    <w:rsid w:val="00304425"/>
    <w:rsid w:val="00304F60"/>
    <w:rsid w:val="0030779B"/>
    <w:rsid w:val="00307BBB"/>
    <w:rsid w:val="003111E0"/>
    <w:rsid w:val="00312DED"/>
    <w:rsid w:val="0031326E"/>
    <w:rsid w:val="0031451C"/>
    <w:rsid w:val="003148AA"/>
    <w:rsid w:val="00316DAF"/>
    <w:rsid w:val="00321C28"/>
    <w:rsid w:val="00322221"/>
    <w:rsid w:val="003234AF"/>
    <w:rsid w:val="003331CA"/>
    <w:rsid w:val="003337E3"/>
    <w:rsid w:val="00334290"/>
    <w:rsid w:val="00334CD4"/>
    <w:rsid w:val="0033659E"/>
    <w:rsid w:val="00340B8F"/>
    <w:rsid w:val="0034139F"/>
    <w:rsid w:val="00341EDB"/>
    <w:rsid w:val="0034314A"/>
    <w:rsid w:val="00343796"/>
    <w:rsid w:val="003443E5"/>
    <w:rsid w:val="003447FA"/>
    <w:rsid w:val="00344821"/>
    <w:rsid w:val="00345188"/>
    <w:rsid w:val="003457F4"/>
    <w:rsid w:val="00345CC6"/>
    <w:rsid w:val="00350096"/>
    <w:rsid w:val="00351FA2"/>
    <w:rsid w:val="00352749"/>
    <w:rsid w:val="0035441E"/>
    <w:rsid w:val="00357BEB"/>
    <w:rsid w:val="00360291"/>
    <w:rsid w:val="00362538"/>
    <w:rsid w:val="00364A1E"/>
    <w:rsid w:val="00365650"/>
    <w:rsid w:val="00367691"/>
    <w:rsid w:val="00370064"/>
    <w:rsid w:val="00370185"/>
    <w:rsid w:val="00370616"/>
    <w:rsid w:val="003726AB"/>
    <w:rsid w:val="00373950"/>
    <w:rsid w:val="00373C82"/>
    <w:rsid w:val="003742F2"/>
    <w:rsid w:val="003771E6"/>
    <w:rsid w:val="00377FE8"/>
    <w:rsid w:val="00381943"/>
    <w:rsid w:val="00381EAC"/>
    <w:rsid w:val="00385DC7"/>
    <w:rsid w:val="00385EF0"/>
    <w:rsid w:val="00392F49"/>
    <w:rsid w:val="003940F7"/>
    <w:rsid w:val="00394228"/>
    <w:rsid w:val="00395D33"/>
    <w:rsid w:val="003968D2"/>
    <w:rsid w:val="00397B22"/>
    <w:rsid w:val="003A1F41"/>
    <w:rsid w:val="003A29EE"/>
    <w:rsid w:val="003B14B4"/>
    <w:rsid w:val="003B1630"/>
    <w:rsid w:val="003B6460"/>
    <w:rsid w:val="003B6D1F"/>
    <w:rsid w:val="003B7EE8"/>
    <w:rsid w:val="003C6699"/>
    <w:rsid w:val="003D0551"/>
    <w:rsid w:val="003D1319"/>
    <w:rsid w:val="003D30B7"/>
    <w:rsid w:val="003D432E"/>
    <w:rsid w:val="003D64AB"/>
    <w:rsid w:val="003E3058"/>
    <w:rsid w:val="003E35ED"/>
    <w:rsid w:val="003E3A6F"/>
    <w:rsid w:val="003E4518"/>
    <w:rsid w:val="003F1126"/>
    <w:rsid w:val="003F13B1"/>
    <w:rsid w:val="003F2AF9"/>
    <w:rsid w:val="003F3761"/>
    <w:rsid w:val="003F4AE0"/>
    <w:rsid w:val="003F53CC"/>
    <w:rsid w:val="003F7563"/>
    <w:rsid w:val="004008E9"/>
    <w:rsid w:val="004010F9"/>
    <w:rsid w:val="004012F6"/>
    <w:rsid w:val="00403BCF"/>
    <w:rsid w:val="00404F5F"/>
    <w:rsid w:val="00414C93"/>
    <w:rsid w:val="004210E7"/>
    <w:rsid w:val="00421C38"/>
    <w:rsid w:val="004223B4"/>
    <w:rsid w:val="0042398E"/>
    <w:rsid w:val="00431DE9"/>
    <w:rsid w:val="0043208B"/>
    <w:rsid w:val="00432671"/>
    <w:rsid w:val="00433333"/>
    <w:rsid w:val="00435336"/>
    <w:rsid w:val="0044041A"/>
    <w:rsid w:val="00446BC5"/>
    <w:rsid w:val="00447556"/>
    <w:rsid w:val="004516F9"/>
    <w:rsid w:val="004576CD"/>
    <w:rsid w:val="004618FA"/>
    <w:rsid w:val="00461A98"/>
    <w:rsid w:val="00462CAE"/>
    <w:rsid w:val="004650F1"/>
    <w:rsid w:val="004662FB"/>
    <w:rsid w:val="00473D94"/>
    <w:rsid w:val="004746B9"/>
    <w:rsid w:val="00475871"/>
    <w:rsid w:val="004771AE"/>
    <w:rsid w:val="004773F2"/>
    <w:rsid w:val="00477649"/>
    <w:rsid w:val="00477CE9"/>
    <w:rsid w:val="00480C59"/>
    <w:rsid w:val="00486D80"/>
    <w:rsid w:val="004903C5"/>
    <w:rsid w:val="00491F9E"/>
    <w:rsid w:val="00494A2B"/>
    <w:rsid w:val="0049693B"/>
    <w:rsid w:val="00497879"/>
    <w:rsid w:val="004A17E0"/>
    <w:rsid w:val="004A1A36"/>
    <w:rsid w:val="004A4D1B"/>
    <w:rsid w:val="004B3A37"/>
    <w:rsid w:val="004B7E4D"/>
    <w:rsid w:val="004C04C2"/>
    <w:rsid w:val="004C0692"/>
    <w:rsid w:val="004C1736"/>
    <w:rsid w:val="004C282F"/>
    <w:rsid w:val="004C4ABD"/>
    <w:rsid w:val="004C69AC"/>
    <w:rsid w:val="004D09CC"/>
    <w:rsid w:val="004D183B"/>
    <w:rsid w:val="004D264D"/>
    <w:rsid w:val="004D2E1A"/>
    <w:rsid w:val="004D66FE"/>
    <w:rsid w:val="004D7180"/>
    <w:rsid w:val="004E1D1F"/>
    <w:rsid w:val="004E217C"/>
    <w:rsid w:val="004E730C"/>
    <w:rsid w:val="004F1144"/>
    <w:rsid w:val="004F135F"/>
    <w:rsid w:val="004F23DC"/>
    <w:rsid w:val="004F2543"/>
    <w:rsid w:val="004F4509"/>
    <w:rsid w:val="004F4893"/>
    <w:rsid w:val="004F679C"/>
    <w:rsid w:val="004F6F33"/>
    <w:rsid w:val="00500643"/>
    <w:rsid w:val="0050150B"/>
    <w:rsid w:val="00504248"/>
    <w:rsid w:val="005053CB"/>
    <w:rsid w:val="00507A9C"/>
    <w:rsid w:val="0051156F"/>
    <w:rsid w:val="00511CD0"/>
    <w:rsid w:val="005128A8"/>
    <w:rsid w:val="00516C4E"/>
    <w:rsid w:val="00522167"/>
    <w:rsid w:val="005221B0"/>
    <w:rsid w:val="00522960"/>
    <w:rsid w:val="00523A3F"/>
    <w:rsid w:val="00523C9B"/>
    <w:rsid w:val="0052456D"/>
    <w:rsid w:val="00527A8D"/>
    <w:rsid w:val="00530798"/>
    <w:rsid w:val="00531B75"/>
    <w:rsid w:val="005323FB"/>
    <w:rsid w:val="00533DA3"/>
    <w:rsid w:val="00534073"/>
    <w:rsid w:val="005345FA"/>
    <w:rsid w:val="00535A9B"/>
    <w:rsid w:val="005375D1"/>
    <w:rsid w:val="00537664"/>
    <w:rsid w:val="00541BCE"/>
    <w:rsid w:val="00541DC3"/>
    <w:rsid w:val="00547CBD"/>
    <w:rsid w:val="0055079F"/>
    <w:rsid w:val="00551C2A"/>
    <w:rsid w:val="00554094"/>
    <w:rsid w:val="005543EB"/>
    <w:rsid w:val="00554640"/>
    <w:rsid w:val="00556BC0"/>
    <w:rsid w:val="005629D1"/>
    <w:rsid w:val="00563C44"/>
    <w:rsid w:val="00565395"/>
    <w:rsid w:val="00571121"/>
    <w:rsid w:val="005715F5"/>
    <w:rsid w:val="005726E4"/>
    <w:rsid w:val="005747ED"/>
    <w:rsid w:val="00576765"/>
    <w:rsid w:val="00577541"/>
    <w:rsid w:val="00577644"/>
    <w:rsid w:val="00582A38"/>
    <w:rsid w:val="00582A64"/>
    <w:rsid w:val="0058556B"/>
    <w:rsid w:val="00585D4D"/>
    <w:rsid w:val="00585F9D"/>
    <w:rsid w:val="005862BB"/>
    <w:rsid w:val="0058699A"/>
    <w:rsid w:val="00592321"/>
    <w:rsid w:val="00594EEE"/>
    <w:rsid w:val="00596A8E"/>
    <w:rsid w:val="005A0381"/>
    <w:rsid w:val="005A2B91"/>
    <w:rsid w:val="005A2C3B"/>
    <w:rsid w:val="005A35B5"/>
    <w:rsid w:val="005A6E4F"/>
    <w:rsid w:val="005A7FAE"/>
    <w:rsid w:val="005B026E"/>
    <w:rsid w:val="005B12CA"/>
    <w:rsid w:val="005B2585"/>
    <w:rsid w:val="005B5343"/>
    <w:rsid w:val="005B682D"/>
    <w:rsid w:val="005B7388"/>
    <w:rsid w:val="005B7532"/>
    <w:rsid w:val="005B774D"/>
    <w:rsid w:val="005B7B58"/>
    <w:rsid w:val="005C075E"/>
    <w:rsid w:val="005C118B"/>
    <w:rsid w:val="005C15D3"/>
    <w:rsid w:val="005C450A"/>
    <w:rsid w:val="005D36F8"/>
    <w:rsid w:val="005D3EB1"/>
    <w:rsid w:val="005D62F1"/>
    <w:rsid w:val="005E1DED"/>
    <w:rsid w:val="005E1E17"/>
    <w:rsid w:val="005E55B1"/>
    <w:rsid w:val="005E60E5"/>
    <w:rsid w:val="005E69EF"/>
    <w:rsid w:val="005E6D2A"/>
    <w:rsid w:val="005E78E5"/>
    <w:rsid w:val="005F00C0"/>
    <w:rsid w:val="005F3951"/>
    <w:rsid w:val="005F3B47"/>
    <w:rsid w:val="005F43EF"/>
    <w:rsid w:val="005F4E30"/>
    <w:rsid w:val="005F6EDC"/>
    <w:rsid w:val="005F7A72"/>
    <w:rsid w:val="006001FF"/>
    <w:rsid w:val="00600D01"/>
    <w:rsid w:val="0060178D"/>
    <w:rsid w:val="0060337A"/>
    <w:rsid w:val="006041EB"/>
    <w:rsid w:val="006074CF"/>
    <w:rsid w:val="00607B98"/>
    <w:rsid w:val="00611414"/>
    <w:rsid w:val="0061151E"/>
    <w:rsid w:val="006121AD"/>
    <w:rsid w:val="00614927"/>
    <w:rsid w:val="00614D44"/>
    <w:rsid w:val="0061658D"/>
    <w:rsid w:val="0061692D"/>
    <w:rsid w:val="00617EBC"/>
    <w:rsid w:val="00621010"/>
    <w:rsid w:val="006237B4"/>
    <w:rsid w:val="00623806"/>
    <w:rsid w:val="00624B10"/>
    <w:rsid w:val="00630534"/>
    <w:rsid w:val="00631E08"/>
    <w:rsid w:val="00632FBC"/>
    <w:rsid w:val="0063519E"/>
    <w:rsid w:val="00635346"/>
    <w:rsid w:val="00635864"/>
    <w:rsid w:val="006369FD"/>
    <w:rsid w:val="0063719D"/>
    <w:rsid w:val="00637402"/>
    <w:rsid w:val="00646C79"/>
    <w:rsid w:val="006470F2"/>
    <w:rsid w:val="006475AA"/>
    <w:rsid w:val="00651658"/>
    <w:rsid w:val="00651CDA"/>
    <w:rsid w:val="00652278"/>
    <w:rsid w:val="00652FC1"/>
    <w:rsid w:val="00653AC9"/>
    <w:rsid w:val="0065468E"/>
    <w:rsid w:val="00655FA2"/>
    <w:rsid w:val="0065638D"/>
    <w:rsid w:val="00656827"/>
    <w:rsid w:val="006577F6"/>
    <w:rsid w:val="00660B16"/>
    <w:rsid w:val="006617FC"/>
    <w:rsid w:val="00661EE6"/>
    <w:rsid w:val="00665039"/>
    <w:rsid w:val="00665A19"/>
    <w:rsid w:val="00665DD1"/>
    <w:rsid w:val="00667B68"/>
    <w:rsid w:val="006703E3"/>
    <w:rsid w:val="006738E5"/>
    <w:rsid w:val="00674F32"/>
    <w:rsid w:val="00675824"/>
    <w:rsid w:val="0067671B"/>
    <w:rsid w:val="006770EE"/>
    <w:rsid w:val="006805D3"/>
    <w:rsid w:val="00680AEF"/>
    <w:rsid w:val="00681441"/>
    <w:rsid w:val="006825B9"/>
    <w:rsid w:val="00683345"/>
    <w:rsid w:val="006854B2"/>
    <w:rsid w:val="006858B9"/>
    <w:rsid w:val="00690D3B"/>
    <w:rsid w:val="00692419"/>
    <w:rsid w:val="006937BE"/>
    <w:rsid w:val="00694E25"/>
    <w:rsid w:val="006979B2"/>
    <w:rsid w:val="006A0A47"/>
    <w:rsid w:val="006A38E8"/>
    <w:rsid w:val="006A3E9B"/>
    <w:rsid w:val="006A45F0"/>
    <w:rsid w:val="006B2870"/>
    <w:rsid w:val="006C2603"/>
    <w:rsid w:val="006C2CC1"/>
    <w:rsid w:val="006C3052"/>
    <w:rsid w:val="006C458F"/>
    <w:rsid w:val="006C6A02"/>
    <w:rsid w:val="006C6A06"/>
    <w:rsid w:val="006D2714"/>
    <w:rsid w:val="006D37A1"/>
    <w:rsid w:val="006D3BAE"/>
    <w:rsid w:val="006D4225"/>
    <w:rsid w:val="006D5B49"/>
    <w:rsid w:val="006D5CCB"/>
    <w:rsid w:val="006D629F"/>
    <w:rsid w:val="006E0627"/>
    <w:rsid w:val="006E0906"/>
    <w:rsid w:val="006E1029"/>
    <w:rsid w:val="006E3418"/>
    <w:rsid w:val="006E4E2F"/>
    <w:rsid w:val="006F6221"/>
    <w:rsid w:val="007005A5"/>
    <w:rsid w:val="0070061F"/>
    <w:rsid w:val="00701DD4"/>
    <w:rsid w:val="00704416"/>
    <w:rsid w:val="007062BC"/>
    <w:rsid w:val="00706804"/>
    <w:rsid w:val="007119FC"/>
    <w:rsid w:val="00713CDD"/>
    <w:rsid w:val="0071769A"/>
    <w:rsid w:val="0072025B"/>
    <w:rsid w:val="007215D9"/>
    <w:rsid w:val="00723F1F"/>
    <w:rsid w:val="007245C7"/>
    <w:rsid w:val="00725F59"/>
    <w:rsid w:val="007279A3"/>
    <w:rsid w:val="00730976"/>
    <w:rsid w:val="00730DD6"/>
    <w:rsid w:val="00731A9B"/>
    <w:rsid w:val="00732C6B"/>
    <w:rsid w:val="00736F9A"/>
    <w:rsid w:val="00742A3D"/>
    <w:rsid w:val="0074337A"/>
    <w:rsid w:val="00743B56"/>
    <w:rsid w:val="00746269"/>
    <w:rsid w:val="00747F75"/>
    <w:rsid w:val="00750039"/>
    <w:rsid w:val="00752CEC"/>
    <w:rsid w:val="00753376"/>
    <w:rsid w:val="00756AE8"/>
    <w:rsid w:val="007608DF"/>
    <w:rsid w:val="00761609"/>
    <w:rsid w:val="0076213F"/>
    <w:rsid w:val="00762DE1"/>
    <w:rsid w:val="00765252"/>
    <w:rsid w:val="00770F20"/>
    <w:rsid w:val="007714A1"/>
    <w:rsid w:val="00772E5A"/>
    <w:rsid w:val="007751F0"/>
    <w:rsid w:val="00775C9C"/>
    <w:rsid w:val="0078215A"/>
    <w:rsid w:val="00782293"/>
    <w:rsid w:val="0078282E"/>
    <w:rsid w:val="00783312"/>
    <w:rsid w:val="007845ED"/>
    <w:rsid w:val="007878B1"/>
    <w:rsid w:val="00791223"/>
    <w:rsid w:val="007925CE"/>
    <w:rsid w:val="0079311F"/>
    <w:rsid w:val="007952DA"/>
    <w:rsid w:val="007953B7"/>
    <w:rsid w:val="007970E2"/>
    <w:rsid w:val="007978E1"/>
    <w:rsid w:val="00797E2E"/>
    <w:rsid w:val="00797F0B"/>
    <w:rsid w:val="007A071E"/>
    <w:rsid w:val="007A228D"/>
    <w:rsid w:val="007A31C4"/>
    <w:rsid w:val="007A4A9C"/>
    <w:rsid w:val="007A59EA"/>
    <w:rsid w:val="007A660E"/>
    <w:rsid w:val="007B04C1"/>
    <w:rsid w:val="007B0638"/>
    <w:rsid w:val="007B0DA4"/>
    <w:rsid w:val="007B116B"/>
    <w:rsid w:val="007B2F35"/>
    <w:rsid w:val="007B585B"/>
    <w:rsid w:val="007B5962"/>
    <w:rsid w:val="007C3FC4"/>
    <w:rsid w:val="007C4AEA"/>
    <w:rsid w:val="007C5CC6"/>
    <w:rsid w:val="007C7260"/>
    <w:rsid w:val="007C7A6F"/>
    <w:rsid w:val="007C7F2E"/>
    <w:rsid w:val="007D3752"/>
    <w:rsid w:val="007D4172"/>
    <w:rsid w:val="007D6985"/>
    <w:rsid w:val="007D7073"/>
    <w:rsid w:val="007D7EAF"/>
    <w:rsid w:val="007E0573"/>
    <w:rsid w:val="007E0AEA"/>
    <w:rsid w:val="007E0DF8"/>
    <w:rsid w:val="007E184C"/>
    <w:rsid w:val="007E376F"/>
    <w:rsid w:val="007E4F38"/>
    <w:rsid w:val="007E52BA"/>
    <w:rsid w:val="007F0593"/>
    <w:rsid w:val="007F634A"/>
    <w:rsid w:val="00802168"/>
    <w:rsid w:val="00804A68"/>
    <w:rsid w:val="00806FF7"/>
    <w:rsid w:val="00811368"/>
    <w:rsid w:val="00812DB2"/>
    <w:rsid w:val="00815127"/>
    <w:rsid w:val="00815C40"/>
    <w:rsid w:val="0081679D"/>
    <w:rsid w:val="0082171F"/>
    <w:rsid w:val="00823E80"/>
    <w:rsid w:val="0083154C"/>
    <w:rsid w:val="00833520"/>
    <w:rsid w:val="00833B40"/>
    <w:rsid w:val="00833BA6"/>
    <w:rsid w:val="0083564C"/>
    <w:rsid w:val="0083787E"/>
    <w:rsid w:val="00837886"/>
    <w:rsid w:val="0083799B"/>
    <w:rsid w:val="008414CE"/>
    <w:rsid w:val="00842F28"/>
    <w:rsid w:val="00844BE3"/>
    <w:rsid w:val="00844E1F"/>
    <w:rsid w:val="00847543"/>
    <w:rsid w:val="008478EE"/>
    <w:rsid w:val="00850E33"/>
    <w:rsid w:val="00854752"/>
    <w:rsid w:val="008555AA"/>
    <w:rsid w:val="00857CFF"/>
    <w:rsid w:val="00860694"/>
    <w:rsid w:val="00864001"/>
    <w:rsid w:val="008646A3"/>
    <w:rsid w:val="00864A92"/>
    <w:rsid w:val="00865CEE"/>
    <w:rsid w:val="008672C4"/>
    <w:rsid w:val="00871293"/>
    <w:rsid w:val="008734EC"/>
    <w:rsid w:val="008749F7"/>
    <w:rsid w:val="00875981"/>
    <w:rsid w:val="00875E0F"/>
    <w:rsid w:val="00877A04"/>
    <w:rsid w:val="0088281E"/>
    <w:rsid w:val="0088332C"/>
    <w:rsid w:val="00884060"/>
    <w:rsid w:val="00886A63"/>
    <w:rsid w:val="00886C2A"/>
    <w:rsid w:val="008905E5"/>
    <w:rsid w:val="008918F2"/>
    <w:rsid w:val="00892943"/>
    <w:rsid w:val="00892E45"/>
    <w:rsid w:val="00893B2D"/>
    <w:rsid w:val="008946EB"/>
    <w:rsid w:val="0089591D"/>
    <w:rsid w:val="00896C9A"/>
    <w:rsid w:val="008A1600"/>
    <w:rsid w:val="008A322D"/>
    <w:rsid w:val="008A462B"/>
    <w:rsid w:val="008A54F8"/>
    <w:rsid w:val="008A5839"/>
    <w:rsid w:val="008A59F9"/>
    <w:rsid w:val="008A6DC4"/>
    <w:rsid w:val="008A778A"/>
    <w:rsid w:val="008A7AB7"/>
    <w:rsid w:val="008B2A15"/>
    <w:rsid w:val="008B2F0D"/>
    <w:rsid w:val="008B6F47"/>
    <w:rsid w:val="008C0D1F"/>
    <w:rsid w:val="008C1EC5"/>
    <w:rsid w:val="008C2326"/>
    <w:rsid w:val="008C3B27"/>
    <w:rsid w:val="008C4333"/>
    <w:rsid w:val="008D3AD1"/>
    <w:rsid w:val="008D421D"/>
    <w:rsid w:val="008D4EE4"/>
    <w:rsid w:val="008D76D6"/>
    <w:rsid w:val="008D7C6E"/>
    <w:rsid w:val="008E023C"/>
    <w:rsid w:val="008E1C90"/>
    <w:rsid w:val="008E1DA0"/>
    <w:rsid w:val="008E1F90"/>
    <w:rsid w:val="008E32C2"/>
    <w:rsid w:val="008E581E"/>
    <w:rsid w:val="008F0201"/>
    <w:rsid w:val="008F0865"/>
    <w:rsid w:val="008F1859"/>
    <w:rsid w:val="008F18E6"/>
    <w:rsid w:val="008F1980"/>
    <w:rsid w:val="008F2118"/>
    <w:rsid w:val="008F3A9D"/>
    <w:rsid w:val="008F4AAB"/>
    <w:rsid w:val="00905BB6"/>
    <w:rsid w:val="0090788C"/>
    <w:rsid w:val="009112F4"/>
    <w:rsid w:val="00911E84"/>
    <w:rsid w:val="00912E7F"/>
    <w:rsid w:val="0091456C"/>
    <w:rsid w:val="00921C8B"/>
    <w:rsid w:val="00922557"/>
    <w:rsid w:val="009234F6"/>
    <w:rsid w:val="009256B6"/>
    <w:rsid w:val="00926DFF"/>
    <w:rsid w:val="00931FB2"/>
    <w:rsid w:val="0093285B"/>
    <w:rsid w:val="00933B35"/>
    <w:rsid w:val="00933DC1"/>
    <w:rsid w:val="00935555"/>
    <w:rsid w:val="0093792C"/>
    <w:rsid w:val="009403A4"/>
    <w:rsid w:val="00941A03"/>
    <w:rsid w:val="00942734"/>
    <w:rsid w:val="0094626A"/>
    <w:rsid w:val="009466E3"/>
    <w:rsid w:val="00946EF6"/>
    <w:rsid w:val="00951150"/>
    <w:rsid w:val="00951AF6"/>
    <w:rsid w:val="0096002D"/>
    <w:rsid w:val="00963074"/>
    <w:rsid w:val="00964530"/>
    <w:rsid w:val="009653EF"/>
    <w:rsid w:val="00967269"/>
    <w:rsid w:val="00967D2A"/>
    <w:rsid w:val="00970A73"/>
    <w:rsid w:val="009729A9"/>
    <w:rsid w:val="009732E7"/>
    <w:rsid w:val="00973E92"/>
    <w:rsid w:val="00974C51"/>
    <w:rsid w:val="00976676"/>
    <w:rsid w:val="00984075"/>
    <w:rsid w:val="00985A4C"/>
    <w:rsid w:val="009863A5"/>
    <w:rsid w:val="009872E8"/>
    <w:rsid w:val="00990794"/>
    <w:rsid w:val="00990E47"/>
    <w:rsid w:val="00991FEA"/>
    <w:rsid w:val="00994B41"/>
    <w:rsid w:val="00995FB2"/>
    <w:rsid w:val="009970D1"/>
    <w:rsid w:val="009A066E"/>
    <w:rsid w:val="009A16E4"/>
    <w:rsid w:val="009A3F81"/>
    <w:rsid w:val="009A4C99"/>
    <w:rsid w:val="009A6CE2"/>
    <w:rsid w:val="009B2F1C"/>
    <w:rsid w:val="009B4047"/>
    <w:rsid w:val="009B4500"/>
    <w:rsid w:val="009B4998"/>
    <w:rsid w:val="009B798A"/>
    <w:rsid w:val="009C06DE"/>
    <w:rsid w:val="009C0D70"/>
    <w:rsid w:val="009C20C3"/>
    <w:rsid w:val="009C221C"/>
    <w:rsid w:val="009C296A"/>
    <w:rsid w:val="009C3564"/>
    <w:rsid w:val="009C3A25"/>
    <w:rsid w:val="009C3BF0"/>
    <w:rsid w:val="009C4F4F"/>
    <w:rsid w:val="009C548A"/>
    <w:rsid w:val="009C71EA"/>
    <w:rsid w:val="009C7395"/>
    <w:rsid w:val="009D03E4"/>
    <w:rsid w:val="009D0A73"/>
    <w:rsid w:val="009D0CD9"/>
    <w:rsid w:val="009D585B"/>
    <w:rsid w:val="009D7DBC"/>
    <w:rsid w:val="009E18DD"/>
    <w:rsid w:val="009E3701"/>
    <w:rsid w:val="009E5A7F"/>
    <w:rsid w:val="009E71B7"/>
    <w:rsid w:val="009F1508"/>
    <w:rsid w:val="009F3A18"/>
    <w:rsid w:val="009F3B0F"/>
    <w:rsid w:val="009F43DB"/>
    <w:rsid w:val="009F4865"/>
    <w:rsid w:val="009F4891"/>
    <w:rsid w:val="009F4CC1"/>
    <w:rsid w:val="009F5B7F"/>
    <w:rsid w:val="009F5DD9"/>
    <w:rsid w:val="009F5EB3"/>
    <w:rsid w:val="009F613E"/>
    <w:rsid w:val="00A005A4"/>
    <w:rsid w:val="00A00E9B"/>
    <w:rsid w:val="00A02495"/>
    <w:rsid w:val="00A041D9"/>
    <w:rsid w:val="00A044B2"/>
    <w:rsid w:val="00A04D6A"/>
    <w:rsid w:val="00A04F86"/>
    <w:rsid w:val="00A0539C"/>
    <w:rsid w:val="00A055DF"/>
    <w:rsid w:val="00A06A5D"/>
    <w:rsid w:val="00A07E12"/>
    <w:rsid w:val="00A11ABA"/>
    <w:rsid w:val="00A11EF4"/>
    <w:rsid w:val="00A12209"/>
    <w:rsid w:val="00A13C79"/>
    <w:rsid w:val="00A15C95"/>
    <w:rsid w:val="00A15F9C"/>
    <w:rsid w:val="00A16A15"/>
    <w:rsid w:val="00A17CF1"/>
    <w:rsid w:val="00A22C25"/>
    <w:rsid w:val="00A237BA"/>
    <w:rsid w:val="00A24569"/>
    <w:rsid w:val="00A248FE"/>
    <w:rsid w:val="00A24D69"/>
    <w:rsid w:val="00A258CC"/>
    <w:rsid w:val="00A25936"/>
    <w:rsid w:val="00A27556"/>
    <w:rsid w:val="00A27642"/>
    <w:rsid w:val="00A31C72"/>
    <w:rsid w:val="00A32899"/>
    <w:rsid w:val="00A33A7B"/>
    <w:rsid w:val="00A33F18"/>
    <w:rsid w:val="00A3433F"/>
    <w:rsid w:val="00A3587B"/>
    <w:rsid w:val="00A3594B"/>
    <w:rsid w:val="00A4073E"/>
    <w:rsid w:val="00A40E97"/>
    <w:rsid w:val="00A41B50"/>
    <w:rsid w:val="00A4318F"/>
    <w:rsid w:val="00A43A76"/>
    <w:rsid w:val="00A450C3"/>
    <w:rsid w:val="00A50F5C"/>
    <w:rsid w:val="00A52261"/>
    <w:rsid w:val="00A52EDF"/>
    <w:rsid w:val="00A5769B"/>
    <w:rsid w:val="00A60DF4"/>
    <w:rsid w:val="00A626DF"/>
    <w:rsid w:val="00A63BDE"/>
    <w:rsid w:val="00A66019"/>
    <w:rsid w:val="00A66139"/>
    <w:rsid w:val="00A66C1E"/>
    <w:rsid w:val="00A708FC"/>
    <w:rsid w:val="00A74630"/>
    <w:rsid w:val="00A76F1B"/>
    <w:rsid w:val="00A808B9"/>
    <w:rsid w:val="00A80B0C"/>
    <w:rsid w:val="00A81810"/>
    <w:rsid w:val="00A83625"/>
    <w:rsid w:val="00A83858"/>
    <w:rsid w:val="00A83D1F"/>
    <w:rsid w:val="00A84C4D"/>
    <w:rsid w:val="00A8530C"/>
    <w:rsid w:val="00A86117"/>
    <w:rsid w:val="00A87002"/>
    <w:rsid w:val="00A877CC"/>
    <w:rsid w:val="00A87E0C"/>
    <w:rsid w:val="00A90E4A"/>
    <w:rsid w:val="00A91ECB"/>
    <w:rsid w:val="00A968C7"/>
    <w:rsid w:val="00A9766A"/>
    <w:rsid w:val="00AA00BD"/>
    <w:rsid w:val="00AA5E72"/>
    <w:rsid w:val="00AA693F"/>
    <w:rsid w:val="00AA707A"/>
    <w:rsid w:val="00AA7554"/>
    <w:rsid w:val="00AB0F65"/>
    <w:rsid w:val="00AB109B"/>
    <w:rsid w:val="00AB1208"/>
    <w:rsid w:val="00AB1248"/>
    <w:rsid w:val="00AB14D5"/>
    <w:rsid w:val="00AB4AB0"/>
    <w:rsid w:val="00AC0D8C"/>
    <w:rsid w:val="00AC49D6"/>
    <w:rsid w:val="00AC4F79"/>
    <w:rsid w:val="00AC5ABC"/>
    <w:rsid w:val="00AC685F"/>
    <w:rsid w:val="00AC6A73"/>
    <w:rsid w:val="00AC6BAC"/>
    <w:rsid w:val="00AD02EB"/>
    <w:rsid w:val="00AD0D14"/>
    <w:rsid w:val="00AD5007"/>
    <w:rsid w:val="00AD6400"/>
    <w:rsid w:val="00AD7A7E"/>
    <w:rsid w:val="00AE1ACE"/>
    <w:rsid w:val="00AE3D56"/>
    <w:rsid w:val="00AE4E22"/>
    <w:rsid w:val="00AE6101"/>
    <w:rsid w:val="00AF18F0"/>
    <w:rsid w:val="00AF1ACA"/>
    <w:rsid w:val="00AF2045"/>
    <w:rsid w:val="00AF2BA2"/>
    <w:rsid w:val="00AF3EC7"/>
    <w:rsid w:val="00AF76EA"/>
    <w:rsid w:val="00AF7FAD"/>
    <w:rsid w:val="00B02674"/>
    <w:rsid w:val="00B03EE0"/>
    <w:rsid w:val="00B03EF7"/>
    <w:rsid w:val="00B07633"/>
    <w:rsid w:val="00B10366"/>
    <w:rsid w:val="00B12F0C"/>
    <w:rsid w:val="00B13C80"/>
    <w:rsid w:val="00B16004"/>
    <w:rsid w:val="00B16199"/>
    <w:rsid w:val="00B176D3"/>
    <w:rsid w:val="00B22A7F"/>
    <w:rsid w:val="00B23325"/>
    <w:rsid w:val="00B3014F"/>
    <w:rsid w:val="00B32945"/>
    <w:rsid w:val="00B33252"/>
    <w:rsid w:val="00B3415B"/>
    <w:rsid w:val="00B35210"/>
    <w:rsid w:val="00B37E3F"/>
    <w:rsid w:val="00B4052E"/>
    <w:rsid w:val="00B40690"/>
    <w:rsid w:val="00B41309"/>
    <w:rsid w:val="00B41C2F"/>
    <w:rsid w:val="00B41EE1"/>
    <w:rsid w:val="00B42220"/>
    <w:rsid w:val="00B43D9C"/>
    <w:rsid w:val="00B44487"/>
    <w:rsid w:val="00B50CA5"/>
    <w:rsid w:val="00B51C38"/>
    <w:rsid w:val="00B53B65"/>
    <w:rsid w:val="00B5450A"/>
    <w:rsid w:val="00B553C2"/>
    <w:rsid w:val="00B55AD8"/>
    <w:rsid w:val="00B576C2"/>
    <w:rsid w:val="00B57982"/>
    <w:rsid w:val="00B57F2F"/>
    <w:rsid w:val="00B616B0"/>
    <w:rsid w:val="00B63A62"/>
    <w:rsid w:val="00B63A87"/>
    <w:rsid w:val="00B65D9D"/>
    <w:rsid w:val="00B71CF4"/>
    <w:rsid w:val="00B748A3"/>
    <w:rsid w:val="00B75246"/>
    <w:rsid w:val="00B75DE7"/>
    <w:rsid w:val="00B76387"/>
    <w:rsid w:val="00B8076F"/>
    <w:rsid w:val="00B82508"/>
    <w:rsid w:val="00B8267A"/>
    <w:rsid w:val="00B82D63"/>
    <w:rsid w:val="00B8433D"/>
    <w:rsid w:val="00B84CB2"/>
    <w:rsid w:val="00B85C53"/>
    <w:rsid w:val="00B863C4"/>
    <w:rsid w:val="00B86866"/>
    <w:rsid w:val="00B86ABD"/>
    <w:rsid w:val="00B8763A"/>
    <w:rsid w:val="00B87BD6"/>
    <w:rsid w:val="00B908F2"/>
    <w:rsid w:val="00B93D0B"/>
    <w:rsid w:val="00B94899"/>
    <w:rsid w:val="00B950DD"/>
    <w:rsid w:val="00B967C3"/>
    <w:rsid w:val="00B97B63"/>
    <w:rsid w:val="00BA04B5"/>
    <w:rsid w:val="00BA3C78"/>
    <w:rsid w:val="00BA5169"/>
    <w:rsid w:val="00BA7ED9"/>
    <w:rsid w:val="00BB042D"/>
    <w:rsid w:val="00BB0C20"/>
    <w:rsid w:val="00BB5E4A"/>
    <w:rsid w:val="00BB664A"/>
    <w:rsid w:val="00BB7B46"/>
    <w:rsid w:val="00BC1437"/>
    <w:rsid w:val="00BC3EBA"/>
    <w:rsid w:val="00BC46C3"/>
    <w:rsid w:val="00BC7770"/>
    <w:rsid w:val="00BD2F5D"/>
    <w:rsid w:val="00BD3BC8"/>
    <w:rsid w:val="00BD5919"/>
    <w:rsid w:val="00BD5CEA"/>
    <w:rsid w:val="00BD7699"/>
    <w:rsid w:val="00BD7FD5"/>
    <w:rsid w:val="00BE0799"/>
    <w:rsid w:val="00BE095B"/>
    <w:rsid w:val="00BE2381"/>
    <w:rsid w:val="00BE3B03"/>
    <w:rsid w:val="00BE579C"/>
    <w:rsid w:val="00BE63AB"/>
    <w:rsid w:val="00BF17AE"/>
    <w:rsid w:val="00BF1FE7"/>
    <w:rsid w:val="00BF2F7D"/>
    <w:rsid w:val="00BF3531"/>
    <w:rsid w:val="00BF52C7"/>
    <w:rsid w:val="00BF7968"/>
    <w:rsid w:val="00C00166"/>
    <w:rsid w:val="00C01AD6"/>
    <w:rsid w:val="00C06F76"/>
    <w:rsid w:val="00C104CF"/>
    <w:rsid w:val="00C113A5"/>
    <w:rsid w:val="00C13902"/>
    <w:rsid w:val="00C166A6"/>
    <w:rsid w:val="00C17A5A"/>
    <w:rsid w:val="00C20232"/>
    <w:rsid w:val="00C219D5"/>
    <w:rsid w:val="00C21A1D"/>
    <w:rsid w:val="00C248C1"/>
    <w:rsid w:val="00C2712C"/>
    <w:rsid w:val="00C34185"/>
    <w:rsid w:val="00C34318"/>
    <w:rsid w:val="00C4316E"/>
    <w:rsid w:val="00C4626E"/>
    <w:rsid w:val="00C47F50"/>
    <w:rsid w:val="00C506BF"/>
    <w:rsid w:val="00C50C77"/>
    <w:rsid w:val="00C53DAE"/>
    <w:rsid w:val="00C54B10"/>
    <w:rsid w:val="00C55839"/>
    <w:rsid w:val="00C56873"/>
    <w:rsid w:val="00C571B9"/>
    <w:rsid w:val="00C60385"/>
    <w:rsid w:val="00C60994"/>
    <w:rsid w:val="00C60B5E"/>
    <w:rsid w:val="00C63DED"/>
    <w:rsid w:val="00C65D99"/>
    <w:rsid w:val="00C6694C"/>
    <w:rsid w:val="00C66B47"/>
    <w:rsid w:val="00C66BBB"/>
    <w:rsid w:val="00C66D39"/>
    <w:rsid w:val="00C72513"/>
    <w:rsid w:val="00C80189"/>
    <w:rsid w:val="00C8129B"/>
    <w:rsid w:val="00C81667"/>
    <w:rsid w:val="00C819F8"/>
    <w:rsid w:val="00C819FF"/>
    <w:rsid w:val="00C81EBF"/>
    <w:rsid w:val="00C831D6"/>
    <w:rsid w:val="00C843AA"/>
    <w:rsid w:val="00C86D6A"/>
    <w:rsid w:val="00C90647"/>
    <w:rsid w:val="00C9209E"/>
    <w:rsid w:val="00C93715"/>
    <w:rsid w:val="00C94EC7"/>
    <w:rsid w:val="00C951F3"/>
    <w:rsid w:val="00C9757A"/>
    <w:rsid w:val="00CA0A96"/>
    <w:rsid w:val="00CA3EB4"/>
    <w:rsid w:val="00CA6944"/>
    <w:rsid w:val="00CA78CF"/>
    <w:rsid w:val="00CA7F55"/>
    <w:rsid w:val="00CB1084"/>
    <w:rsid w:val="00CC0790"/>
    <w:rsid w:val="00CC13B2"/>
    <w:rsid w:val="00CC15A2"/>
    <w:rsid w:val="00CC4913"/>
    <w:rsid w:val="00CD15FE"/>
    <w:rsid w:val="00CD1BA2"/>
    <w:rsid w:val="00CD1FBA"/>
    <w:rsid w:val="00CD1FD9"/>
    <w:rsid w:val="00CD34B3"/>
    <w:rsid w:val="00CD5164"/>
    <w:rsid w:val="00CD79E1"/>
    <w:rsid w:val="00CE0484"/>
    <w:rsid w:val="00CE0906"/>
    <w:rsid w:val="00CE37AB"/>
    <w:rsid w:val="00CE3CEE"/>
    <w:rsid w:val="00CE3D8A"/>
    <w:rsid w:val="00CF2A9A"/>
    <w:rsid w:val="00CF2D06"/>
    <w:rsid w:val="00CF3D6D"/>
    <w:rsid w:val="00CF3F27"/>
    <w:rsid w:val="00CF7301"/>
    <w:rsid w:val="00CF7D49"/>
    <w:rsid w:val="00D015AE"/>
    <w:rsid w:val="00D016E0"/>
    <w:rsid w:val="00D03C3A"/>
    <w:rsid w:val="00D07F20"/>
    <w:rsid w:val="00D10A2B"/>
    <w:rsid w:val="00D10B21"/>
    <w:rsid w:val="00D12487"/>
    <w:rsid w:val="00D14A04"/>
    <w:rsid w:val="00D16681"/>
    <w:rsid w:val="00D224B9"/>
    <w:rsid w:val="00D232F4"/>
    <w:rsid w:val="00D23DFE"/>
    <w:rsid w:val="00D2402E"/>
    <w:rsid w:val="00D2520C"/>
    <w:rsid w:val="00D26928"/>
    <w:rsid w:val="00D3280C"/>
    <w:rsid w:val="00D32A82"/>
    <w:rsid w:val="00D33C34"/>
    <w:rsid w:val="00D36139"/>
    <w:rsid w:val="00D4105F"/>
    <w:rsid w:val="00D44217"/>
    <w:rsid w:val="00D5105C"/>
    <w:rsid w:val="00D51238"/>
    <w:rsid w:val="00D514A4"/>
    <w:rsid w:val="00D55DD4"/>
    <w:rsid w:val="00D57CDB"/>
    <w:rsid w:val="00D61308"/>
    <w:rsid w:val="00D61A2C"/>
    <w:rsid w:val="00D657AB"/>
    <w:rsid w:val="00D66CCE"/>
    <w:rsid w:val="00D67579"/>
    <w:rsid w:val="00D714C1"/>
    <w:rsid w:val="00D72882"/>
    <w:rsid w:val="00D7339C"/>
    <w:rsid w:val="00D73C36"/>
    <w:rsid w:val="00D74A38"/>
    <w:rsid w:val="00D75B5A"/>
    <w:rsid w:val="00D77C02"/>
    <w:rsid w:val="00D81C01"/>
    <w:rsid w:val="00D81DCA"/>
    <w:rsid w:val="00D8430D"/>
    <w:rsid w:val="00D911B8"/>
    <w:rsid w:val="00D91839"/>
    <w:rsid w:val="00D932CF"/>
    <w:rsid w:val="00D934E2"/>
    <w:rsid w:val="00D96311"/>
    <w:rsid w:val="00D966DE"/>
    <w:rsid w:val="00D96D68"/>
    <w:rsid w:val="00D96DD5"/>
    <w:rsid w:val="00DA1C14"/>
    <w:rsid w:val="00DA33B2"/>
    <w:rsid w:val="00DA6104"/>
    <w:rsid w:val="00DA6FE8"/>
    <w:rsid w:val="00DA7D0B"/>
    <w:rsid w:val="00DB048F"/>
    <w:rsid w:val="00DB1A38"/>
    <w:rsid w:val="00DB22D3"/>
    <w:rsid w:val="00DB3C49"/>
    <w:rsid w:val="00DB5E76"/>
    <w:rsid w:val="00DB6A95"/>
    <w:rsid w:val="00DB78F4"/>
    <w:rsid w:val="00DC0DCD"/>
    <w:rsid w:val="00DC28F5"/>
    <w:rsid w:val="00DC3594"/>
    <w:rsid w:val="00DC7DA3"/>
    <w:rsid w:val="00DD2F83"/>
    <w:rsid w:val="00DD3711"/>
    <w:rsid w:val="00DD7214"/>
    <w:rsid w:val="00DD7612"/>
    <w:rsid w:val="00DD7F1B"/>
    <w:rsid w:val="00DE13F4"/>
    <w:rsid w:val="00DE1A31"/>
    <w:rsid w:val="00DE2036"/>
    <w:rsid w:val="00DE4BBF"/>
    <w:rsid w:val="00DE52A1"/>
    <w:rsid w:val="00DF1419"/>
    <w:rsid w:val="00DF18D1"/>
    <w:rsid w:val="00DF26BA"/>
    <w:rsid w:val="00DF5669"/>
    <w:rsid w:val="00DF59B6"/>
    <w:rsid w:val="00DF6CD7"/>
    <w:rsid w:val="00E003B2"/>
    <w:rsid w:val="00E068C3"/>
    <w:rsid w:val="00E06D1F"/>
    <w:rsid w:val="00E0703B"/>
    <w:rsid w:val="00E1029A"/>
    <w:rsid w:val="00E12699"/>
    <w:rsid w:val="00E14502"/>
    <w:rsid w:val="00E1583F"/>
    <w:rsid w:val="00E15A0D"/>
    <w:rsid w:val="00E2286A"/>
    <w:rsid w:val="00E23EAF"/>
    <w:rsid w:val="00E24240"/>
    <w:rsid w:val="00E24AE4"/>
    <w:rsid w:val="00E25262"/>
    <w:rsid w:val="00E255A7"/>
    <w:rsid w:val="00E3026C"/>
    <w:rsid w:val="00E356CE"/>
    <w:rsid w:val="00E35A28"/>
    <w:rsid w:val="00E408D3"/>
    <w:rsid w:val="00E4271D"/>
    <w:rsid w:val="00E43703"/>
    <w:rsid w:val="00E45648"/>
    <w:rsid w:val="00E46997"/>
    <w:rsid w:val="00E55F55"/>
    <w:rsid w:val="00E576AD"/>
    <w:rsid w:val="00E57C5B"/>
    <w:rsid w:val="00E618C6"/>
    <w:rsid w:val="00E61B0B"/>
    <w:rsid w:val="00E62219"/>
    <w:rsid w:val="00E643E7"/>
    <w:rsid w:val="00E64D6C"/>
    <w:rsid w:val="00E65034"/>
    <w:rsid w:val="00E67CAD"/>
    <w:rsid w:val="00E72611"/>
    <w:rsid w:val="00E76CC3"/>
    <w:rsid w:val="00E76E6D"/>
    <w:rsid w:val="00E802C0"/>
    <w:rsid w:val="00E8042F"/>
    <w:rsid w:val="00E81990"/>
    <w:rsid w:val="00E8247F"/>
    <w:rsid w:val="00E8280A"/>
    <w:rsid w:val="00E83B75"/>
    <w:rsid w:val="00E84029"/>
    <w:rsid w:val="00E859DC"/>
    <w:rsid w:val="00E862E7"/>
    <w:rsid w:val="00E86EBA"/>
    <w:rsid w:val="00E8707E"/>
    <w:rsid w:val="00E94B89"/>
    <w:rsid w:val="00E95783"/>
    <w:rsid w:val="00E961EA"/>
    <w:rsid w:val="00E96341"/>
    <w:rsid w:val="00E97836"/>
    <w:rsid w:val="00EA499B"/>
    <w:rsid w:val="00EA5264"/>
    <w:rsid w:val="00EA567D"/>
    <w:rsid w:val="00EA5A58"/>
    <w:rsid w:val="00EA678D"/>
    <w:rsid w:val="00EA7C7E"/>
    <w:rsid w:val="00EB063D"/>
    <w:rsid w:val="00EB3BB0"/>
    <w:rsid w:val="00EB444A"/>
    <w:rsid w:val="00EB5B21"/>
    <w:rsid w:val="00EB5EFE"/>
    <w:rsid w:val="00EB7066"/>
    <w:rsid w:val="00EB76A0"/>
    <w:rsid w:val="00EC0135"/>
    <w:rsid w:val="00EC170D"/>
    <w:rsid w:val="00EC201C"/>
    <w:rsid w:val="00EC303D"/>
    <w:rsid w:val="00EC3931"/>
    <w:rsid w:val="00EC4F39"/>
    <w:rsid w:val="00EC56C4"/>
    <w:rsid w:val="00EC681C"/>
    <w:rsid w:val="00ED05D1"/>
    <w:rsid w:val="00ED2E1C"/>
    <w:rsid w:val="00ED345B"/>
    <w:rsid w:val="00ED3D19"/>
    <w:rsid w:val="00ED3E14"/>
    <w:rsid w:val="00ED5809"/>
    <w:rsid w:val="00ED6633"/>
    <w:rsid w:val="00ED6C3D"/>
    <w:rsid w:val="00ED7496"/>
    <w:rsid w:val="00EE0FCC"/>
    <w:rsid w:val="00EE3D5A"/>
    <w:rsid w:val="00EE6259"/>
    <w:rsid w:val="00EF1C81"/>
    <w:rsid w:val="00EF3A53"/>
    <w:rsid w:val="00EF4661"/>
    <w:rsid w:val="00EF4A62"/>
    <w:rsid w:val="00F03A11"/>
    <w:rsid w:val="00F04714"/>
    <w:rsid w:val="00F049E5"/>
    <w:rsid w:val="00F04D53"/>
    <w:rsid w:val="00F05198"/>
    <w:rsid w:val="00F067A3"/>
    <w:rsid w:val="00F06834"/>
    <w:rsid w:val="00F12054"/>
    <w:rsid w:val="00F13A3D"/>
    <w:rsid w:val="00F20D0E"/>
    <w:rsid w:val="00F216D6"/>
    <w:rsid w:val="00F2274D"/>
    <w:rsid w:val="00F2321B"/>
    <w:rsid w:val="00F2327A"/>
    <w:rsid w:val="00F238B2"/>
    <w:rsid w:val="00F26C57"/>
    <w:rsid w:val="00F2788B"/>
    <w:rsid w:val="00F32FFC"/>
    <w:rsid w:val="00F331A5"/>
    <w:rsid w:val="00F3429A"/>
    <w:rsid w:val="00F3710C"/>
    <w:rsid w:val="00F3760D"/>
    <w:rsid w:val="00F40B7E"/>
    <w:rsid w:val="00F41CF8"/>
    <w:rsid w:val="00F43604"/>
    <w:rsid w:val="00F47317"/>
    <w:rsid w:val="00F47838"/>
    <w:rsid w:val="00F47F7D"/>
    <w:rsid w:val="00F5272A"/>
    <w:rsid w:val="00F52D70"/>
    <w:rsid w:val="00F5380B"/>
    <w:rsid w:val="00F53DF8"/>
    <w:rsid w:val="00F54017"/>
    <w:rsid w:val="00F5417E"/>
    <w:rsid w:val="00F54586"/>
    <w:rsid w:val="00F61B89"/>
    <w:rsid w:val="00F6614C"/>
    <w:rsid w:val="00F6662A"/>
    <w:rsid w:val="00F66873"/>
    <w:rsid w:val="00F71FFF"/>
    <w:rsid w:val="00F72072"/>
    <w:rsid w:val="00F72228"/>
    <w:rsid w:val="00F72E51"/>
    <w:rsid w:val="00F73B99"/>
    <w:rsid w:val="00F800DD"/>
    <w:rsid w:val="00F80852"/>
    <w:rsid w:val="00F82025"/>
    <w:rsid w:val="00F82459"/>
    <w:rsid w:val="00F8410E"/>
    <w:rsid w:val="00F8554C"/>
    <w:rsid w:val="00F87C5B"/>
    <w:rsid w:val="00F90132"/>
    <w:rsid w:val="00F9234D"/>
    <w:rsid w:val="00F927D0"/>
    <w:rsid w:val="00F97784"/>
    <w:rsid w:val="00F9791C"/>
    <w:rsid w:val="00FA04C6"/>
    <w:rsid w:val="00FA2D63"/>
    <w:rsid w:val="00FA3254"/>
    <w:rsid w:val="00FA4183"/>
    <w:rsid w:val="00FA6953"/>
    <w:rsid w:val="00FA6CC0"/>
    <w:rsid w:val="00FB033C"/>
    <w:rsid w:val="00FB3E93"/>
    <w:rsid w:val="00FB5000"/>
    <w:rsid w:val="00FB538F"/>
    <w:rsid w:val="00FB6BA5"/>
    <w:rsid w:val="00FC1394"/>
    <w:rsid w:val="00FC2365"/>
    <w:rsid w:val="00FC2530"/>
    <w:rsid w:val="00FC5655"/>
    <w:rsid w:val="00FC5772"/>
    <w:rsid w:val="00FC5BE8"/>
    <w:rsid w:val="00FC767B"/>
    <w:rsid w:val="00FC79C5"/>
    <w:rsid w:val="00FD005C"/>
    <w:rsid w:val="00FD0F49"/>
    <w:rsid w:val="00FD15EA"/>
    <w:rsid w:val="00FD562F"/>
    <w:rsid w:val="00FD5705"/>
    <w:rsid w:val="00FD6431"/>
    <w:rsid w:val="00FD7ACB"/>
    <w:rsid w:val="00FE1382"/>
    <w:rsid w:val="00FE3083"/>
    <w:rsid w:val="00FE4E33"/>
    <w:rsid w:val="00FE791F"/>
    <w:rsid w:val="00FF15CE"/>
    <w:rsid w:val="00FF1AF2"/>
    <w:rsid w:val="00FF2D67"/>
    <w:rsid w:val="00FF33B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FAA8"/>
  <w15:docId w15:val="{71A9465D-E2F8-BB4D-B6BD-8EBB5B7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66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BCE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Corrigan</dc:creator>
  <cp:lastModifiedBy>Microsoft Office User</cp:lastModifiedBy>
  <cp:revision>2</cp:revision>
  <dcterms:created xsi:type="dcterms:W3CDTF">2020-03-05T05:40:00Z</dcterms:created>
  <dcterms:modified xsi:type="dcterms:W3CDTF">2020-03-05T05:40:00Z</dcterms:modified>
</cp:coreProperties>
</file>